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ECF5" w14:textId="77777777" w:rsidR="00A942A6" w:rsidRPr="00B17A1F" w:rsidRDefault="00A942A6" w:rsidP="00A942A6">
      <w:pPr>
        <w:wordWrap/>
        <w:adjustRightInd/>
        <w:spacing w:line="400" w:lineRule="exact"/>
        <w:ind w:left="5870" w:hangingChars="1854" w:hanging="5870"/>
        <w:jc w:val="center"/>
        <w:rPr>
          <w:rFonts w:asciiTheme="majorEastAsia" w:eastAsiaTheme="majorEastAsia" w:hAnsiTheme="majorEastAsia" w:cs="ＤＦ平成ゴシック体W5"/>
          <w:b/>
          <w:bCs/>
          <w:sz w:val="32"/>
          <w:szCs w:val="32"/>
        </w:rPr>
      </w:pPr>
      <w:r w:rsidRPr="00B17A1F">
        <w:rPr>
          <w:rFonts w:asciiTheme="majorEastAsia" w:eastAsiaTheme="majorEastAsia" w:hAnsiTheme="majorEastAsia" w:cs="ＤＦ平成ゴシック体W5" w:hint="eastAsia"/>
          <w:b/>
          <w:bCs/>
          <w:sz w:val="32"/>
          <w:szCs w:val="32"/>
        </w:rPr>
        <w:t>千葉県ソフトバレーボール交流大会</w:t>
      </w:r>
    </w:p>
    <w:p w14:paraId="2A975C5B" w14:textId="77777777" w:rsidR="00A942A6" w:rsidRDefault="00A942A6" w:rsidP="00A942A6">
      <w:pPr>
        <w:wordWrap/>
        <w:adjustRightInd/>
        <w:spacing w:line="320" w:lineRule="exact"/>
        <w:ind w:left="3251" w:hangingChars="1854" w:hanging="3251"/>
        <w:jc w:val="center"/>
        <w:rPr>
          <w:rFonts w:asciiTheme="majorEastAsia" w:eastAsiaTheme="majorEastAsia" w:hAnsiTheme="majorEastAsia" w:cs="ＤＦ平成ゴシック体W5"/>
          <w:bCs/>
          <w:sz w:val="18"/>
          <w:szCs w:val="18"/>
        </w:rPr>
      </w:pPr>
    </w:p>
    <w:p w14:paraId="0BBED160" w14:textId="77777777" w:rsidR="00A942A6" w:rsidRDefault="00A942A6" w:rsidP="00A942A6">
      <w:pPr>
        <w:wordWrap/>
        <w:adjustRightInd/>
        <w:spacing w:line="320" w:lineRule="exact"/>
        <w:ind w:left="4363" w:hangingChars="1854" w:hanging="4363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14:paraId="3272F9D6" w14:textId="1F08D01B" w:rsidR="00A942A6" w:rsidRDefault="00A942A6" w:rsidP="00CB670C">
      <w:pPr>
        <w:wordWrap/>
        <w:adjustRightInd/>
        <w:spacing w:line="400" w:lineRule="exact"/>
        <w:ind w:left="9541" w:hangingChars="4054" w:hanging="9541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１．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主　　催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　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千葉県バレーボール協会　千葉県ソフトバレー</w:t>
      </w:r>
      <w:r w:rsidR="000D6FE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ボール</w:t>
      </w:r>
      <w:r w:rsidR="00CB670C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連盟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B670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                                 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</w:p>
    <w:p w14:paraId="7FE755CA" w14:textId="2E719135" w:rsidR="00A942A6" w:rsidRDefault="00A942A6" w:rsidP="007F3056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２．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日　　時　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</w:t>
      </w:r>
      <w:r w:rsidR="0036464B">
        <w:rPr>
          <w:rFonts w:asciiTheme="minorEastAsia" w:eastAsiaTheme="minorEastAsia" w:hAnsiTheme="minorEastAsia" w:cs="Arial" w:hint="eastAsia"/>
          <w:sz w:val="24"/>
          <w:szCs w:val="24"/>
        </w:rPr>
        <w:t>令和</w:t>
      </w:r>
      <w:r w:rsidR="006065C0">
        <w:rPr>
          <w:rFonts w:asciiTheme="minorEastAsia" w:eastAsiaTheme="minorEastAsia" w:hAnsiTheme="minorEastAsia" w:cs="Arial" w:hint="eastAsia"/>
          <w:sz w:val="24"/>
          <w:szCs w:val="24"/>
        </w:rPr>
        <w:t>５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年２月</w:t>
      </w:r>
      <w:r w:rsidR="006065C0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５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日（日）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集合　</w:t>
      </w:r>
      <w:r w:rsidR="007610DC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８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時</w:t>
      </w:r>
      <w:r w:rsidR="007610DC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３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０分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                                   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</w:p>
    <w:p w14:paraId="68D3186C" w14:textId="61B2DD9D" w:rsidR="007F3056" w:rsidRPr="007F3056" w:rsidRDefault="00A942A6" w:rsidP="007F3056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３．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会　　場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　 </w:t>
      </w:r>
      <w:r w:rsidR="007F3056" w:rsidRPr="007F3056">
        <w:rPr>
          <w:rFonts w:asciiTheme="minorEastAsia" w:eastAsiaTheme="minorEastAsia" w:hAnsiTheme="minorEastAsia" w:cs="Arial" w:hint="eastAsia"/>
          <w:sz w:val="24"/>
          <w:szCs w:val="24"/>
        </w:rPr>
        <w:t>船橋市運動公園</w:t>
      </w:r>
      <w:r w:rsidR="007F3056" w:rsidRPr="007F305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体育館（船橋市夏見台６－４－１）</w:t>
      </w:r>
      <w:r w:rsidR="007F3056" w:rsidRPr="007F3056">
        <w:rPr>
          <w:rFonts w:asciiTheme="minorEastAsia" w:eastAsiaTheme="minorEastAsia" w:hAnsiTheme="minorEastAsia" w:cs="Arial"/>
          <w:sz w:val="24"/>
          <w:szCs w:val="24"/>
        </w:rPr>
        <w:t xml:space="preserve">         </w:t>
      </w:r>
      <w:r w:rsidR="007F3056" w:rsidRPr="007F3056">
        <w:rPr>
          <w:rFonts w:asciiTheme="minorEastAsia" w:eastAsiaTheme="minorEastAsia" w:hAnsiTheme="minorEastAsia"/>
          <w:sz w:val="24"/>
          <w:szCs w:val="24"/>
        </w:rPr>
        <w:t xml:space="preserve">                     </w:t>
      </w:r>
    </w:p>
    <w:p w14:paraId="055CD2C3" w14:textId="77777777" w:rsidR="00A942A6" w:rsidRDefault="007F3056" w:rsidP="007F3056">
      <w:pPr>
        <w:wordWrap/>
        <w:adjustRightInd/>
        <w:spacing w:line="40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7F3056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7F3056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  <w:r w:rsidRPr="007F3056">
        <w:rPr>
          <w:rFonts w:asciiTheme="minorEastAsia" w:eastAsiaTheme="minorEastAsia" w:hAnsiTheme="minorEastAsia" w:cs="Arial" w:hint="eastAsia"/>
          <w:sz w:val="24"/>
          <w:szCs w:val="24"/>
        </w:rPr>
        <w:t xml:space="preserve">　　</w:t>
      </w:r>
      <w:r w:rsidRPr="007F305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電話</w:t>
      </w:r>
      <w:r w:rsidRPr="007F3056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7F3056">
        <w:rPr>
          <w:rFonts w:asciiTheme="minorEastAsia" w:eastAsiaTheme="minorEastAsia" w:hAnsiTheme="minorEastAsia" w:cs="Arial" w:hint="eastAsia"/>
          <w:sz w:val="24"/>
          <w:szCs w:val="24"/>
        </w:rPr>
        <w:t>047</w:t>
      </w:r>
      <w:r w:rsidRPr="007F305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－438－4461</w:t>
      </w:r>
    </w:p>
    <w:p w14:paraId="550E290D" w14:textId="77777777" w:rsidR="00A942A6" w:rsidRDefault="00A942A6" w:rsidP="007F3056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/>
          <w:bCs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４．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参加資格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　</w:t>
      </w:r>
      <w:r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  <w:u w:val="single"/>
        </w:rPr>
        <w:t>本連盟の登録の有無にかかわらず参加できる。</w:t>
      </w:r>
    </w:p>
    <w:p w14:paraId="1B49C9FE" w14:textId="77777777" w:rsidR="00A942A6" w:rsidRDefault="00A942A6" w:rsidP="007F3056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相互審判制推進のため、６名以上でチームを構成してください。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   </w:t>
      </w:r>
    </w:p>
    <w:p w14:paraId="78D6C8D2" w14:textId="77777777" w:rsidR="00A942A6" w:rsidRDefault="00A942A6" w:rsidP="007F3056">
      <w:pPr>
        <w:wordWrap/>
        <w:adjustRightInd/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５．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競技方法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予選・グループ戦、決勝・トーナメント戦、３セットマッチ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</w:t>
      </w:r>
    </w:p>
    <w:p w14:paraId="62E31F4A" w14:textId="77777777" w:rsidR="00A942A6" w:rsidRDefault="00A942A6" w:rsidP="00A942A6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Ａ　トリムの部　　コート内男女各２名</w:t>
      </w:r>
    </w:p>
    <w:p w14:paraId="3E345597" w14:textId="77777777" w:rsidR="00A942A6" w:rsidRDefault="00A942A6" w:rsidP="00A942A6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　Ａ－１　コート内合計１８０歳以上</w:t>
      </w:r>
    </w:p>
    <w:p w14:paraId="78C4576C" w14:textId="7FAADA82" w:rsidR="00A942A6" w:rsidRDefault="00A942A6" w:rsidP="00A942A6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　Ａ－２　コート内合計２</w:t>
      </w:r>
      <w:r w:rsidR="003869E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４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０歳以上　　　　　　　　　　</w:t>
      </w:r>
    </w:p>
    <w:p w14:paraId="1F5AB4B6" w14:textId="77777777" w:rsidR="00A942A6" w:rsidRDefault="00A942A6" w:rsidP="00A942A6">
      <w:pPr>
        <w:wordWrap/>
        <w:adjustRightInd/>
        <w:spacing w:line="400" w:lineRule="exact"/>
        <w:ind w:leftChars="1131" w:left="2096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Ｂ　レディースの部　　コート内女性４名</w:t>
      </w:r>
    </w:p>
    <w:p w14:paraId="49611A64" w14:textId="7C3352FD" w:rsidR="0036464B" w:rsidRDefault="00A942A6" w:rsidP="00A942A6">
      <w:pPr>
        <w:wordWrap/>
        <w:adjustRightInd/>
        <w:spacing w:line="400" w:lineRule="exact"/>
        <w:ind w:leftChars="1131" w:left="2096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Ｂ－１</w:t>
      </w:r>
      <w:r w:rsidR="003869E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="003869E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１８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歳以上　</w:t>
      </w:r>
      <w:r w:rsidR="000D6FE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 w:rsidR="0036464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Ｂ－２　</w:t>
      </w:r>
      <w:r w:rsidR="003869E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４</w:t>
      </w:r>
      <w:r w:rsidR="0036464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０歳以上</w:t>
      </w:r>
    </w:p>
    <w:p w14:paraId="2D3E3EE1" w14:textId="63DB26D6" w:rsidR="00A942A6" w:rsidRDefault="00A942A6" w:rsidP="00A942A6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６．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参加申込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　 １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6065C0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36464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金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）～１月</w:t>
      </w:r>
      <w:r w:rsidR="0036464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１</w:t>
      </w:r>
      <w:r w:rsidR="006065C0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６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36464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）　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        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</w:p>
    <w:p w14:paraId="221023A0" w14:textId="77777777" w:rsidR="000D6FE5" w:rsidRDefault="00A942A6" w:rsidP="00A942A6">
      <w:pPr>
        <w:wordWrap/>
        <w:adjustRightInd/>
        <w:spacing w:line="400" w:lineRule="exac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宛先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〒273－0048　船橋市丸山４－１－２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中　村　圭　一 </w:t>
      </w:r>
    </w:p>
    <w:p w14:paraId="47FEFB54" w14:textId="3C4AA87A" w:rsidR="00A942A6" w:rsidRDefault="000D6FE5" w:rsidP="00A942A6">
      <w:pPr>
        <w:wordWrap/>
        <w:adjustRightInd/>
        <w:spacing w:line="400" w:lineRule="exac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メール受付　k</w:t>
      </w:r>
      <w:r>
        <w:rPr>
          <w:rFonts w:asciiTheme="minorEastAsia" w:eastAsiaTheme="minorEastAsia" w:hAnsiTheme="minorEastAsia" w:cs="Arial"/>
          <w:sz w:val="24"/>
          <w:szCs w:val="24"/>
        </w:rPr>
        <w:t>-naka904_hnan@chorus.ocn.ne.jp</w:t>
      </w:r>
      <w:r w:rsidR="00A942A6"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</w:t>
      </w:r>
    </w:p>
    <w:p w14:paraId="1BFCAB32" w14:textId="7B31C71F" w:rsidR="00A942A6" w:rsidRDefault="00A942A6" w:rsidP="00A942A6">
      <w:pPr>
        <w:wordWrap/>
        <w:adjustRightInd/>
        <w:spacing w:line="400" w:lineRule="exac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７．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参加料等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　千葉県　登録チーム</w:t>
      </w:r>
      <w:r w:rsidR="00B17A1F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2,000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　未登録チーム</w:t>
      </w:r>
      <w:r w:rsidR="00B17A1F">
        <w:rPr>
          <w:rFonts w:asciiTheme="minorEastAsia" w:eastAsiaTheme="minorEastAsia" w:hAnsiTheme="minorEastAsia" w:cs="Arial" w:hint="eastAsia"/>
          <w:sz w:val="24"/>
          <w:szCs w:val="24"/>
        </w:rPr>
        <w:t>2,500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円</w:t>
      </w:r>
    </w:p>
    <w:p w14:paraId="4740634C" w14:textId="729C06EA" w:rsidR="00A942A6" w:rsidRDefault="00A942A6" w:rsidP="00A942A6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　　　　県外チーム　</w:t>
      </w:r>
      <w:r w:rsidR="00B17A1F">
        <w:rPr>
          <w:rFonts w:asciiTheme="minorEastAsia" w:eastAsiaTheme="minorEastAsia" w:hAnsiTheme="minorEastAsia" w:cs="Arial" w:hint="eastAsia"/>
          <w:sz w:val="24"/>
          <w:szCs w:val="24"/>
        </w:rPr>
        <w:t>2,500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円（大会当日、受付で徴収します）       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</w:t>
      </w:r>
    </w:p>
    <w:p w14:paraId="0C2E350D" w14:textId="77777777" w:rsidR="00A942A6" w:rsidRDefault="00A942A6" w:rsidP="00A942A6">
      <w:pPr>
        <w:wordWrap/>
        <w:adjustRightInd/>
        <w:spacing w:line="400" w:lineRule="exact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８．　大会使用球　</w:t>
      </w:r>
      <w:r w:rsidR="0036464B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モルテン</w:t>
      </w:r>
    </w:p>
    <w:p w14:paraId="63B5F06A" w14:textId="77777777" w:rsidR="00A942A6" w:rsidRDefault="0036464B" w:rsidP="00A942A6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94DE3E" wp14:editId="4A1ED17B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8890" r="13335" b="952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F7A08" id="AutoShape 24" o:spid="_x0000_s1026" type="#_x0000_t32" style="position:absolute;left:0;text-align:left;margin-left:287.7pt;margin-top:7.4pt;width:188.5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hY2wEAAJcDAAAOAAAAZHJzL2Uyb0RvYy54bWysU8Fu2zAMvQ/YPwi6L07cumiNOMWQrLt0&#10;W4C2H8BIsi1MFgVJiZ2/H6Wk2brdivkgUOLjI/lIL++nwbCD8kGjbfhiNudMWYFS267hL88Pn245&#10;CxGsBINWNfyoAr9fffywHF2tSuzRSOUZkdhQj67hfYyuLoogejVAmKFTlpwt+gEiXX1XSA8jsQ+m&#10;KOfzm2JEL51HoUKg183JyVeZv22ViD/aNqjITMOptphPn89dOovVEurOg+u1OJcB76hiAG0p6YVq&#10;AxHY3ut/qAYtPAZs40zgUGDbaqFyD9TNYv5XN089OJV7IXGCu8gU/h+t+H7YeqZlw0vOLAw0os/7&#10;iDkzK6+TPqMLNcHWdutTh2KyT+4Rxc/ALK57sJ3K6Oejo+BFiijehKRLcJRlN35DSRigBFmsqfVD&#10;oiQZ2JRncrzMRE2RCXosr+6uq9uKM0G+m6sq80P9Gup8iF8VDiwZDQ/Rg+76uEZrafboFzkRHB5D&#10;TIVB/RqQ8lp80MbkFTCWjQ2/q8oqBwQ0WiZnggXf7dbGswOkJcrfuYo3sMS8gdCfcJKshILa497K&#10;bPUK5JezHUGbk01FGXsWLel0UnyH8rj1qeakH00/V3/e1LRef94z6vf/tPoFAAD//wMAUEsDBBQA&#10;BgAIAAAAIQByMARy3wAAAAkBAAAPAAAAZHJzL2Rvd25yZXYueG1sTI/BTsMwEETvSPyDtUjcqEOU&#10;tDTEqRAIISgHCIhe3WQbR8TryHbb8PdsT3DcmafZmXI12UEc0IfekYLrWQICqXFtT52Cz4/HqxsQ&#10;IWpq9eAIFfxggFV1flbqonVHesdDHTvBIRQKrcDEOBZShsag1WHmRiT2ds5bHfn0nWy9PnK4HWSa&#10;JHNpdU/8wegR7w023/XeKsjedrXfPL/K9cP8JfVP5mtjFlapy4vp7hZExCn+wXCqz9Wh4k5bt6c2&#10;iEFBvsgzRtnIeAIDyzzNQWxPwhJkVcr/C6pfAAAA//8DAFBLAQItABQABgAIAAAAIQC2gziS/gAA&#10;AOEBAAATAAAAAAAAAAAAAAAAAAAAAABbQ29udGVudF9UeXBlc10ueG1sUEsBAi0AFAAGAAgAAAAh&#10;ADj9If/WAAAAlAEAAAsAAAAAAAAAAAAAAAAALwEAAF9yZWxzLy5yZWxzUEsBAi0AFAAGAAgAAAAh&#10;AKUdqFjbAQAAlwMAAA4AAAAAAAAAAAAAAAAALgIAAGRycy9lMm9Eb2MueG1sUEsBAi0AFAAGAAgA&#10;AAAhAHIwBHLfAAAACQEAAA8AAAAAAAAAAAAAAAAANQQAAGRycy9kb3ducmV2LnhtbFBLBQYAAAAA&#10;BAAEAPMAAABB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57372C" wp14:editId="7BEC6481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8890" r="11430" b="1016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272B0" id="AutoShape 23" o:spid="_x0000_s1026" type="#_x0000_t32" style="position:absolute;left:0;text-align:left;margin-left:-.3pt;margin-top:7.4pt;width:175.2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/h1gEAAJUDAAAOAAAAZHJzL2Uyb0RvYy54bWysU8GO0zAQvSPxD5bvNGmgCKKmK9SyXBao&#10;tMsHTG0nsXA8lu026d8zdtruAjdEDtbYM/Nm5r3J+m4aDDspHzTahi8XJWfKCpTadg3/8XT/5gNn&#10;IYKVYNCqhp9V4Heb16/Wo6tVhT0aqTwjEBvq0TW8j9HVRRFErwYIC3TKkrNFP0Ckq+8K6WEk9MEU&#10;VVm+L0b00nkUKgR63c1Ovsn4batE/N62QUVmGk69xXz6fB7SWWzWUHceXK/FpQ34hy4G0JaK3qB2&#10;EIEdvf4LatDCY8A2LgQOBbatFirPQNMsyz+meezBqTwLkRPcjabw/2DFt9PeMy1JO84sDCTRp2PE&#10;XJlVbxM/ows1hW3t3qcJxWQf3QOKn4FZ3PZgO5Wjn86Okpcpo/gtJV2CoyqH8StKigEqkMmaWj8k&#10;SKKBTVmT800TNUUm6LGqqlX5jqQTV18B9TXR+RC/KBxYMhoeogfd9XGL1pLy6Je5DJweQkxtQX1N&#10;SFUt3mtj8gIYy8aGf1xVq5wQ0GiZnCks+O6wNZ6dIK1Q/vKM5HkZlpB3EPo5TpI175bHo5W5SK9A&#10;fr7YEbSZbWrK2AtliaWZ7wPK895fqSTtc/eXPU3L9fKes5//ps0vAAAA//8DAFBLAwQUAAYACAAA&#10;ACEAhKcSldwAAAAHAQAADwAAAGRycy9kb3ducmV2LnhtbEyPQU/DMAyF70j8h8hI3LaUURUoTScE&#10;QgjGAQpi16zxmorGqZJsK/8eIw5ws997ev5cLSc3iD2G2HtScDbPQCC13vTUKXh/u59dgohJk9GD&#10;J1TwhRGW9fFRpUvjD/SK+yZ1gksollqBTWkspYytRafj3I9I7G19cDrxGjppgj5wuRvkIssK6XRP&#10;fMHqEW8ttp/NzinIX7ZNWD8+y9Vd8bQID/ZjbS+cUqcn0801iIRT+gvDDz6jQ81MG78jE8WgYFZw&#10;kOWcH2D7PL/iYfMryLqS//nrbwAAAP//AwBQSwECLQAUAAYACAAAACEAtoM4kv4AAADhAQAAEwAA&#10;AAAAAAAAAAAAAAAAAAAAW0NvbnRlbnRfVHlwZXNdLnhtbFBLAQItABQABgAIAAAAIQA4/SH/1gAA&#10;AJQBAAALAAAAAAAAAAAAAAAAAC8BAABfcmVscy8ucmVsc1BLAQItABQABgAIAAAAIQDaME/h1gEA&#10;AJUDAAAOAAAAAAAAAAAAAAAAAC4CAABkcnMvZTJvRG9jLnhtbFBLAQItABQABgAIAAAAIQCEpxKV&#10;3AAAAAcBAAAPAAAAAAAAAAAAAAAAADAEAABkcnMvZG93bnJldi54bWxQSwUGAAAAAAQABADzAAAA&#10;OQUAAAAA&#10;">
                <v:stroke dashstyle="dash"/>
              </v:shape>
            </w:pict>
          </mc:Fallback>
        </mc:AlternateContent>
      </w:r>
      <w:r w:rsidR="00A942A6"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　 　　キ　リ　ト　リ                                                                        </w:t>
      </w:r>
    </w:p>
    <w:p w14:paraId="55D4F14B" w14:textId="77777777" w:rsidR="00A942A6" w:rsidRDefault="00A942A6" w:rsidP="00A942A6">
      <w:pPr>
        <w:wordWrap/>
        <w:adjustRightInd/>
        <w:ind w:firstLineChars="1700" w:firstLine="4017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申　込　書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                                                                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 xml:space="preserve">参加部門　　　Ａ－１　　Ａ－２　　Ｂ－１　</w:t>
      </w:r>
      <w:r w:rsidR="0036464B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 xml:space="preserve">　Ｂ－２　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(○印をつけて下さい）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                                                                                                  </w:t>
      </w:r>
    </w:p>
    <w:p w14:paraId="65399B77" w14:textId="77777777" w:rsidR="00A942A6" w:rsidRDefault="00A942A6" w:rsidP="00A942A6">
      <w:pPr>
        <w:wordWrap/>
        <w:adjustRightInd/>
        <w:spacing w:line="480" w:lineRule="exact"/>
        <w:ind w:left="703" w:hangingChars="200" w:hanging="703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A942A6">
        <w:rPr>
          <w:rFonts w:asciiTheme="majorEastAsia" w:eastAsiaTheme="majorEastAsia" w:hAnsiTheme="majorEastAsia" w:cs="ＤＦ平成ゴシック体W5" w:hint="eastAsia"/>
          <w:bCs/>
          <w:spacing w:val="68"/>
          <w:sz w:val="22"/>
          <w:szCs w:val="22"/>
          <w:fitText w:val="1290" w:id="1917534464"/>
        </w:rPr>
        <w:t>チーム</w:t>
      </w:r>
      <w:r w:rsidRPr="00A942A6">
        <w:rPr>
          <w:rFonts w:asciiTheme="majorEastAsia" w:eastAsiaTheme="majorEastAsia" w:hAnsiTheme="majorEastAsia" w:cs="ＤＦ平成ゴシック体W5" w:hint="eastAsia"/>
          <w:bCs/>
          <w:spacing w:val="1"/>
          <w:sz w:val="22"/>
          <w:szCs w:val="22"/>
          <w:fitText w:val="1290" w:id="1917534464"/>
        </w:rPr>
        <w:t>名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                          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                                                                                              </w:t>
      </w:r>
    </w:p>
    <w:p w14:paraId="6E0E2089" w14:textId="77777777" w:rsidR="00A942A6" w:rsidRDefault="00A942A6" w:rsidP="00A942A6">
      <w:pPr>
        <w:wordWrap/>
        <w:adjustRightInd/>
        <w:spacing w:line="48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申込責任者名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     　　　                 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</w:t>
      </w:r>
    </w:p>
    <w:p w14:paraId="2F030EB9" w14:textId="77777777" w:rsidR="00A942A6" w:rsidRDefault="00A942A6" w:rsidP="00A942A6">
      <w:pPr>
        <w:wordWrap/>
        <w:adjustRightInd/>
        <w:spacing w:line="480" w:lineRule="exact"/>
        <w:ind w:leftChars="116" w:left="215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  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住 所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>〒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                          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  </w:t>
      </w:r>
    </w:p>
    <w:p w14:paraId="18ED1EF8" w14:textId="7D9F7827" w:rsidR="00A942A6" w:rsidRDefault="00A942A6" w:rsidP="00A942A6">
      <w:pPr>
        <w:wordWrap/>
        <w:adjustRightInd/>
        <w:spacing w:line="480" w:lineRule="exact"/>
        <w:ind w:firstLineChars="49" w:firstLine="106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  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電 話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      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(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携帯電話)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7"/>
        <w:gridCol w:w="4147"/>
        <w:gridCol w:w="710"/>
        <w:gridCol w:w="4104"/>
      </w:tblGrid>
      <w:tr w:rsidR="00A942A6" w14:paraId="328F290E" w14:textId="77777777" w:rsidTr="00A942A6">
        <w:trPr>
          <w:trHeight w:val="53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9CAE9" w14:textId="77777777"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A3D09" w14:textId="77777777"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選　手　氏　名（年齢）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46DCA" w14:textId="77777777"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4D153" w14:textId="77777777"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選　手　氏　名（年齢）</w:t>
            </w:r>
          </w:p>
        </w:tc>
      </w:tr>
      <w:tr w:rsidR="00A942A6" w14:paraId="1CABC98F" w14:textId="77777777" w:rsidTr="00A942A6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6D800" w14:textId="77777777" w:rsidR="00A942A6" w:rsidRDefault="00A942A6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950A4" w14:textId="77777777"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778DA" w14:textId="77777777"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3EB6E" w14:textId="77777777"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A942A6" w14:paraId="481547E0" w14:textId="77777777" w:rsidTr="00A942A6">
        <w:trPr>
          <w:trHeight w:val="55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02A53" w14:textId="77777777" w:rsidR="00A942A6" w:rsidRDefault="00A942A6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46E8B" w14:textId="77777777"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1B3C5" w14:textId="77777777"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A6E47" w14:textId="77777777"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A942A6" w14:paraId="5F7A86DE" w14:textId="77777777" w:rsidTr="00A942A6">
        <w:trPr>
          <w:trHeight w:val="55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32B0D" w14:textId="77777777" w:rsidR="00A942A6" w:rsidRDefault="00A942A6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777ED" w14:textId="77777777"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08FA5" w14:textId="77777777"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390E6" w14:textId="77777777"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A942A6" w14:paraId="78ED7084" w14:textId="77777777" w:rsidTr="00A942A6">
        <w:trPr>
          <w:trHeight w:val="7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4DF24" w14:textId="77777777" w:rsidR="00A942A6" w:rsidRDefault="00A942A6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168E1" w14:textId="77777777"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162DF" w14:textId="77777777"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AC467" w14:textId="77777777" w:rsidR="00A942A6" w:rsidRDefault="00A942A6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</w:tbl>
    <w:p w14:paraId="480274A2" w14:textId="77777777" w:rsidR="00FE7CF2" w:rsidRPr="00A942A6" w:rsidRDefault="00FE7CF2" w:rsidP="00874ED1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sectPr w:rsidR="00FE7CF2" w:rsidRPr="00A942A6" w:rsidSect="00305973">
      <w:type w:val="continuous"/>
      <w:pgSz w:w="11906" w:h="16838" w:code="9"/>
      <w:pgMar w:top="680" w:right="1134" w:bottom="680" w:left="1134" w:header="720" w:footer="720" w:gutter="0"/>
      <w:pgNumType w:start="1"/>
      <w:cols w:space="720"/>
      <w:noEndnote/>
      <w:docGrid w:type="linesAndChars" w:linePitch="303" w:charSpace="-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5DE2" w14:textId="77777777" w:rsidR="006E79F6" w:rsidRDefault="006E79F6">
      <w:r>
        <w:separator/>
      </w:r>
    </w:p>
  </w:endnote>
  <w:endnote w:type="continuationSeparator" w:id="0">
    <w:p w14:paraId="582A77B0" w14:textId="77777777" w:rsidR="006E79F6" w:rsidRDefault="006E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BA07B" w14:textId="77777777" w:rsidR="006E79F6" w:rsidRDefault="006E79F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0C966BC" w14:textId="77777777" w:rsidR="006E79F6" w:rsidRDefault="006E7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85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F6"/>
    <w:rsid w:val="0000251D"/>
    <w:rsid w:val="00017853"/>
    <w:rsid w:val="00022ECD"/>
    <w:rsid w:val="000659ED"/>
    <w:rsid w:val="000669C4"/>
    <w:rsid w:val="000757C8"/>
    <w:rsid w:val="00091A50"/>
    <w:rsid w:val="00094309"/>
    <w:rsid w:val="000B32F3"/>
    <w:rsid w:val="000D6FE5"/>
    <w:rsid w:val="001113B7"/>
    <w:rsid w:val="001158FE"/>
    <w:rsid w:val="00116841"/>
    <w:rsid w:val="00140472"/>
    <w:rsid w:val="001923BE"/>
    <w:rsid w:val="001C6EA4"/>
    <w:rsid w:val="001D7243"/>
    <w:rsid w:val="001F01FB"/>
    <w:rsid w:val="00237975"/>
    <w:rsid w:val="002556A6"/>
    <w:rsid w:val="00277025"/>
    <w:rsid w:val="00300DF1"/>
    <w:rsid w:val="00305973"/>
    <w:rsid w:val="00314992"/>
    <w:rsid w:val="003173E0"/>
    <w:rsid w:val="00361B6B"/>
    <w:rsid w:val="0036464B"/>
    <w:rsid w:val="003869E6"/>
    <w:rsid w:val="003A4471"/>
    <w:rsid w:val="003D79C7"/>
    <w:rsid w:val="003F1F20"/>
    <w:rsid w:val="004D2DEA"/>
    <w:rsid w:val="004D4B91"/>
    <w:rsid w:val="004F391D"/>
    <w:rsid w:val="004F44CA"/>
    <w:rsid w:val="005004B3"/>
    <w:rsid w:val="00512B5A"/>
    <w:rsid w:val="0052305F"/>
    <w:rsid w:val="00550BB4"/>
    <w:rsid w:val="005843BA"/>
    <w:rsid w:val="005A2EF6"/>
    <w:rsid w:val="005B6317"/>
    <w:rsid w:val="005C4FD7"/>
    <w:rsid w:val="005E0D76"/>
    <w:rsid w:val="00604051"/>
    <w:rsid w:val="006065C0"/>
    <w:rsid w:val="00614692"/>
    <w:rsid w:val="0063600B"/>
    <w:rsid w:val="0063759E"/>
    <w:rsid w:val="006529F8"/>
    <w:rsid w:val="006615F0"/>
    <w:rsid w:val="006E79F6"/>
    <w:rsid w:val="006F6449"/>
    <w:rsid w:val="006F701C"/>
    <w:rsid w:val="00715B84"/>
    <w:rsid w:val="00721372"/>
    <w:rsid w:val="00731401"/>
    <w:rsid w:val="007337F0"/>
    <w:rsid w:val="00746534"/>
    <w:rsid w:val="007610DC"/>
    <w:rsid w:val="00765BE2"/>
    <w:rsid w:val="007709F1"/>
    <w:rsid w:val="007723C3"/>
    <w:rsid w:val="00792C24"/>
    <w:rsid w:val="00795CBD"/>
    <w:rsid w:val="007B303B"/>
    <w:rsid w:val="007B7829"/>
    <w:rsid w:val="007B78B9"/>
    <w:rsid w:val="007E48E1"/>
    <w:rsid w:val="007F3056"/>
    <w:rsid w:val="008528B6"/>
    <w:rsid w:val="00855748"/>
    <w:rsid w:val="00874ED1"/>
    <w:rsid w:val="008A31FF"/>
    <w:rsid w:val="008E436D"/>
    <w:rsid w:val="008F030E"/>
    <w:rsid w:val="008F2208"/>
    <w:rsid w:val="0090672F"/>
    <w:rsid w:val="009373C7"/>
    <w:rsid w:val="00986D66"/>
    <w:rsid w:val="00995B41"/>
    <w:rsid w:val="009C6B70"/>
    <w:rsid w:val="009F0A3E"/>
    <w:rsid w:val="00A40FB7"/>
    <w:rsid w:val="00A81432"/>
    <w:rsid w:val="00A878DF"/>
    <w:rsid w:val="00A90695"/>
    <w:rsid w:val="00A942A6"/>
    <w:rsid w:val="00AB3D9D"/>
    <w:rsid w:val="00AE42A6"/>
    <w:rsid w:val="00AF5572"/>
    <w:rsid w:val="00B12304"/>
    <w:rsid w:val="00B17A1F"/>
    <w:rsid w:val="00B30382"/>
    <w:rsid w:val="00B51B37"/>
    <w:rsid w:val="00BF6F2E"/>
    <w:rsid w:val="00BF706B"/>
    <w:rsid w:val="00C246C1"/>
    <w:rsid w:val="00C4785A"/>
    <w:rsid w:val="00CA0707"/>
    <w:rsid w:val="00CB3CD1"/>
    <w:rsid w:val="00CB670C"/>
    <w:rsid w:val="00CE0536"/>
    <w:rsid w:val="00D02BB7"/>
    <w:rsid w:val="00D068F0"/>
    <w:rsid w:val="00D13F3E"/>
    <w:rsid w:val="00D36B16"/>
    <w:rsid w:val="00D405CE"/>
    <w:rsid w:val="00D55131"/>
    <w:rsid w:val="00D72051"/>
    <w:rsid w:val="00D869DC"/>
    <w:rsid w:val="00DA1641"/>
    <w:rsid w:val="00DC2292"/>
    <w:rsid w:val="00DC55C8"/>
    <w:rsid w:val="00DF01F5"/>
    <w:rsid w:val="00E019F7"/>
    <w:rsid w:val="00E67EFD"/>
    <w:rsid w:val="00E876B1"/>
    <w:rsid w:val="00E91EDB"/>
    <w:rsid w:val="00EA3B00"/>
    <w:rsid w:val="00EB4F5E"/>
    <w:rsid w:val="00ED6B01"/>
    <w:rsid w:val="00EE0E58"/>
    <w:rsid w:val="00EF6F8F"/>
    <w:rsid w:val="00F05E8F"/>
    <w:rsid w:val="00F1547D"/>
    <w:rsid w:val="00F35B80"/>
    <w:rsid w:val="00F3712C"/>
    <w:rsid w:val="00F37659"/>
    <w:rsid w:val="00F42A90"/>
    <w:rsid w:val="00F46636"/>
    <w:rsid w:val="00F8317F"/>
    <w:rsid w:val="00FC3A64"/>
    <w:rsid w:val="00FD6E55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33AFF"/>
  <w15:docId w15:val="{770FF3AD-BE01-4EF9-8509-FB479573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DE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table" w:styleId="a7">
    <w:name w:val="Table Grid"/>
    <w:basedOn w:val="a1"/>
    <w:uiPriority w:val="59"/>
    <w:rsid w:val="007213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県協会競技要項用（ﾌｧﾐﾘ-・ｽﾎﾟﾚｸ・ﾋﾞ-ﾁ・選手権）</vt:lpstr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県協会競技要項用（ﾌｧﾐﾘ-・ｽﾎﾟﾚｸ・ﾋﾞ-ﾁ・選手権）</dc:title>
  <dc:creator>nakamura</dc:creator>
  <cp:lastModifiedBy>土肥 弘孝</cp:lastModifiedBy>
  <cp:revision>2</cp:revision>
  <cp:lastPrinted>2022-10-10T05:38:00Z</cp:lastPrinted>
  <dcterms:created xsi:type="dcterms:W3CDTF">2022-11-28T02:29:00Z</dcterms:created>
  <dcterms:modified xsi:type="dcterms:W3CDTF">2022-11-28T02:29:00Z</dcterms:modified>
</cp:coreProperties>
</file>