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80D0" w14:textId="77777777" w:rsidR="004519CD" w:rsidRDefault="004519CD" w:rsidP="004519CD">
      <w:pPr>
        <w:wordWrap/>
        <w:adjustRightInd/>
        <w:spacing w:line="400" w:lineRule="exact"/>
        <w:ind w:left="5870" w:hangingChars="1854" w:hanging="5870"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千葉県ソフトバレーボール交流大会</w:t>
      </w:r>
    </w:p>
    <w:p w14:paraId="37031A0A" w14:textId="77777777" w:rsidR="004519CD" w:rsidRDefault="004519CD" w:rsidP="004519CD">
      <w:pPr>
        <w:wordWrap/>
        <w:adjustRightInd/>
        <w:spacing w:line="320" w:lineRule="exact"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37771392" w14:textId="41B35D7D" w:rsidR="00DD6086" w:rsidRDefault="00DD6086" w:rsidP="00DD6086">
      <w:pPr>
        <w:wordWrap/>
        <w:adjustRightInd/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　主　　催</w:t>
      </w:r>
      <w:r w:rsidRPr="00CA0707">
        <w:rPr>
          <w:rFonts w:asciiTheme="minorEastAsia" w:eastAsiaTheme="minorEastAsia" w:hAnsiTheme="minor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千葉県バレーボール協会　　千葉県ソフトバレーボール連盟</w:t>
      </w:r>
    </w:p>
    <w:p w14:paraId="6F94B080" w14:textId="47BAF317" w:rsidR="004519CD" w:rsidRDefault="00DD6086" w:rsidP="00DD608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　日　　時　　令和</w:t>
      </w:r>
      <w:r w:rsidR="00431E3F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31E3F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31E3F">
        <w:rPr>
          <w:rFonts w:asciiTheme="minorEastAsia" w:eastAsiaTheme="minorEastAsia" w:hAnsiTheme="minorEastAsia" w:hint="eastAsia"/>
          <w:sz w:val="24"/>
          <w:szCs w:val="24"/>
        </w:rPr>
        <w:t>８</w:t>
      </w:r>
      <w:r>
        <w:rPr>
          <w:rFonts w:asciiTheme="minorEastAsia" w:eastAsiaTheme="minorEastAsia" w:hAnsiTheme="minorEastAsia" w:hint="eastAsia"/>
          <w:sz w:val="24"/>
          <w:szCs w:val="24"/>
        </w:rPr>
        <w:t>日（土）　　集合８時３０分</w:t>
      </w:r>
      <w:r w:rsidRPr="00715B84">
        <w:rPr>
          <w:rFonts w:asciiTheme="minorEastAsia" w:eastAsiaTheme="minorEastAsia" w:hAnsiTheme="minorEastAsia" w:cs="Arial"/>
          <w:sz w:val="24"/>
          <w:szCs w:val="24"/>
        </w:rPr>
        <w:t xml:space="preserve">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="004519CD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</w:t>
      </w:r>
    </w:p>
    <w:p w14:paraId="36441723" w14:textId="77777777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船橋市運動公園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</w:p>
    <w:p w14:paraId="6D385E46" w14:textId="77777777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14:paraId="268584FD" w14:textId="77777777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４．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本連盟の登録の有無にかかわらず参加できる。</w:t>
      </w:r>
    </w:p>
    <w:p w14:paraId="6B4BA491" w14:textId="799C9D49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相互審判制推進のため、５名以上でチームを構成してください。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</w:t>
      </w:r>
    </w:p>
    <w:p w14:paraId="4FF53387" w14:textId="77777777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５．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</w:p>
    <w:p w14:paraId="0CC6AEC4" w14:textId="77777777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Ａ　トリムの部　　コート内男女各２名</w:t>
      </w:r>
    </w:p>
    <w:p w14:paraId="3D2B5E2F" w14:textId="14C8D724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Ａ－１　コート内</w:t>
      </w:r>
      <w:r w:rsidR="00DD608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合計１８０歳以上</w:t>
      </w:r>
    </w:p>
    <w:p w14:paraId="07BDAADC" w14:textId="77F24B74" w:rsidR="00DD6086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Ａ－２　コート内</w:t>
      </w:r>
      <w:r w:rsidR="00DD608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合計２４０歳以上</w:t>
      </w:r>
    </w:p>
    <w:p w14:paraId="43C907C4" w14:textId="6F66A1CF" w:rsidR="004519CD" w:rsidRDefault="00DD6086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Ａ－３　コート内　年齢フリー</w:t>
      </w:r>
      <w:r w:rsidR="004519CD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</w:t>
      </w:r>
    </w:p>
    <w:p w14:paraId="123BCA1D" w14:textId="77777777" w:rsidR="004519CD" w:rsidRDefault="004519CD" w:rsidP="004519CD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Ｂ　レディースの部　　コート内女性４名</w:t>
      </w:r>
    </w:p>
    <w:p w14:paraId="25FA19A8" w14:textId="4AAD62EC" w:rsidR="004519CD" w:rsidRDefault="004519CD" w:rsidP="004519CD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Ｂ－１　　　１８歳以上　</w:t>
      </w:r>
      <w:r w:rsidR="00431E3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Ｂ－２　　　４０歳以上</w:t>
      </w:r>
    </w:p>
    <w:p w14:paraId="06B7083E" w14:textId="7D2AD440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１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月５日（</w:t>
      </w:r>
      <w:r w:rsidR="00DD608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）～１月１５日（</w:t>
      </w:r>
      <w:r w:rsidR="00DD608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水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）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14:paraId="143CB150" w14:textId="77777777" w:rsidR="00DD6086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84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45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四街道市美しが丘２－１２－７４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加藤　善一</w:t>
      </w:r>
    </w:p>
    <w:p w14:paraId="36C3ED91" w14:textId="1819F889" w:rsidR="004519CD" w:rsidRDefault="00DD6086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（</w:t>
      </w:r>
      <w:hyperlink r:id="rId6" w:history="1">
        <w:r w:rsidRPr="00F12137">
          <w:rPr>
            <w:rStyle w:val="a8"/>
            <w:rFonts w:asciiTheme="minorEastAsia" w:eastAsiaTheme="minorEastAsia" w:hAnsiTheme="minorEastAsia" w:cs="Arial" w:hint="eastAsia"/>
            <w:sz w:val="24"/>
            <w:szCs w:val="24"/>
          </w:rPr>
          <w:t>y</w:t>
        </w:r>
        <w:r w:rsidRPr="00F12137">
          <w:rPr>
            <w:rStyle w:val="a8"/>
            <w:rFonts w:asciiTheme="minorEastAsia" w:eastAsiaTheme="minorEastAsia" w:hAnsiTheme="minorEastAsia" w:cs="Arial"/>
            <w:sz w:val="24"/>
            <w:szCs w:val="24"/>
          </w:rPr>
          <w:t>otsukaido40@yahoo.co.jp</w:t>
        </w:r>
      </w:hyperlink>
      <w:r>
        <w:rPr>
          <w:rFonts w:asciiTheme="minorEastAsia" w:eastAsiaTheme="minorEastAsia" w:hAnsiTheme="minorEastAsia" w:cs="Arial" w:hint="eastAsia"/>
          <w:sz w:val="24"/>
          <w:szCs w:val="24"/>
        </w:rPr>
        <w:t>）</w:t>
      </w:r>
      <w:r w:rsidR="004519CD">
        <w:rPr>
          <w:rFonts w:asciiTheme="minorEastAsia" w:eastAsiaTheme="minorEastAsia" w:hAnsiTheme="minorEastAsia" w:cs="Arial" w:hint="eastAsia"/>
          <w:sz w:val="24"/>
          <w:szCs w:val="24"/>
        </w:rPr>
        <w:t xml:space="preserve"> 　　　　　　　　　</w:t>
      </w:r>
    </w:p>
    <w:p w14:paraId="157DB29D" w14:textId="2D8FC3BB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千葉県　登録チーム2,000円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未登録チーム</w:t>
      </w:r>
      <w:r w:rsidR="00DD6086">
        <w:rPr>
          <w:rFonts w:asciiTheme="minorEastAsia" w:eastAsiaTheme="minorEastAsia" w:hAnsiTheme="minorEastAsia" w:cs="Arial" w:hint="eastAsia"/>
          <w:sz w:val="24"/>
          <w:szCs w:val="24"/>
        </w:rPr>
        <w:t>3,000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円</w:t>
      </w:r>
    </w:p>
    <w:p w14:paraId="1239E9D5" w14:textId="34474AD0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県外チーム　</w:t>
      </w:r>
      <w:r w:rsidR="00DD6086">
        <w:rPr>
          <w:rFonts w:asciiTheme="minorEastAsia" w:eastAsiaTheme="minorEastAsia" w:hAnsiTheme="minorEastAsia" w:cs="Arial" w:hint="eastAsia"/>
          <w:sz w:val="24"/>
          <w:szCs w:val="24"/>
        </w:rPr>
        <w:t>3,000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円（大会当日、受付で徴収します）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</w:t>
      </w:r>
    </w:p>
    <w:p w14:paraId="52CC5E14" w14:textId="4AF0DE9A" w:rsidR="004519CD" w:rsidRDefault="004519CD" w:rsidP="004519CD">
      <w:pPr>
        <w:wordWrap/>
        <w:adjustRightInd/>
        <w:spacing w:line="40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14:paraId="05420CF8" w14:textId="1C90CE86" w:rsidR="004519CD" w:rsidRDefault="00B8080D" w:rsidP="004519CD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B0579" wp14:editId="0997B894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8890" r="13335" b="9525"/>
                <wp:wrapNone/>
                <wp:docPr id="1368840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7197" id="AutoShape 24" o:spid="_x0000_s1026" type="#_x0000_t32" style="position:absolute;left:0;text-align:left;margin-left:287.7pt;margin-top:7.4pt;width:188.5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DCC32" wp14:editId="7C518BFF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8890" r="11430" b="10160"/>
                <wp:wrapNone/>
                <wp:docPr id="768852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501B" id="AutoShape 23" o:spid="_x0000_s1026" type="#_x0000_t32" style="position:absolute;left:0;text-align:left;margin-left:-.3pt;margin-top:7.4pt;width:175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4519CD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51F8488E" w14:textId="064D4471" w:rsidR="004519CD" w:rsidRDefault="004519CD" w:rsidP="004519CD">
      <w:pPr>
        <w:wordWrap/>
        <w:adjustRightInd/>
        <w:ind w:firstLineChars="1700" w:firstLine="4017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　込　書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                                                         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参加部門　　　Ａ－１　　Ａ－２　　</w:t>
      </w:r>
      <w:r w:rsidR="00DD6086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Ａ－３　　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Ｂ－１　　Ｂ－２　(○印をつけて下さい）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    </w:t>
      </w:r>
    </w:p>
    <w:p w14:paraId="3D044DD9" w14:textId="77777777" w:rsidR="004519CD" w:rsidRDefault="004519CD" w:rsidP="004519CD">
      <w:pPr>
        <w:wordWrap/>
        <w:adjustRightInd/>
        <w:spacing w:line="48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4519CD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-1302713856"/>
        </w:rPr>
        <w:t>チーム</w:t>
      </w:r>
      <w:r w:rsidRPr="004519CD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-1302713856"/>
        </w:rPr>
        <w:t>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                                                  </w:t>
      </w:r>
    </w:p>
    <w:p w14:paraId="692B44A3" w14:textId="77777777" w:rsidR="004519CD" w:rsidRDefault="004519CD" w:rsidP="004519CD">
      <w:pPr>
        <w:wordWrap/>
        <w:adjustRightInd/>
        <w:spacing w:line="4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　　　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14:paraId="3BF51401" w14:textId="77777777" w:rsidR="004519CD" w:rsidRDefault="004519CD" w:rsidP="004519CD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 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</w:p>
    <w:p w14:paraId="4D90BE75" w14:textId="22E0A1CB" w:rsidR="004519CD" w:rsidRDefault="004519CD" w:rsidP="004519CD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 話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(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43"/>
        <w:gridCol w:w="719"/>
        <w:gridCol w:w="4199"/>
      </w:tblGrid>
      <w:tr w:rsidR="004519CD" w14:paraId="46E8E6D1" w14:textId="77777777" w:rsidTr="004519CD">
        <w:trPr>
          <w:trHeight w:val="5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6665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00D00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FB0D0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EE01F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4519CD" w14:paraId="659A8370" w14:textId="77777777" w:rsidTr="004519CD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CCCB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C8507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82BFF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C8FEE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4519CD" w14:paraId="3F4E93E5" w14:textId="77777777" w:rsidTr="004519CD">
        <w:trPr>
          <w:trHeight w:val="5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41B1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2139E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7908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AD949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4519CD" w14:paraId="1D97107E" w14:textId="77777777" w:rsidTr="004519CD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91E1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54ED6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E4960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1B55A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4519CD" w14:paraId="6A16C9A1" w14:textId="77777777" w:rsidTr="004519CD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8099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24AB7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94638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78FDC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14:paraId="792062E6" w14:textId="77777777" w:rsidR="004519CD" w:rsidRPr="004519CD" w:rsidRDefault="004519CD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4519CD" w:rsidRPr="004519CD" w:rsidSect="00CF1E5F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E366" w14:textId="77777777" w:rsidR="00456D3C" w:rsidRDefault="00456D3C">
      <w:r>
        <w:separator/>
      </w:r>
    </w:p>
  </w:endnote>
  <w:endnote w:type="continuationSeparator" w:id="0">
    <w:p w14:paraId="7A82C252" w14:textId="77777777" w:rsidR="00456D3C" w:rsidRDefault="0045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7ABF" w14:textId="77777777" w:rsidR="00456D3C" w:rsidRDefault="00456D3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CB9D922" w14:textId="77777777" w:rsidR="00456D3C" w:rsidRDefault="0045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22ECD"/>
    <w:rsid w:val="000659ED"/>
    <w:rsid w:val="000669C4"/>
    <w:rsid w:val="000708E2"/>
    <w:rsid w:val="000757C8"/>
    <w:rsid w:val="00091A50"/>
    <w:rsid w:val="00094309"/>
    <w:rsid w:val="000B32F3"/>
    <w:rsid w:val="000F0038"/>
    <w:rsid w:val="00101399"/>
    <w:rsid w:val="0018635B"/>
    <w:rsid w:val="001923BE"/>
    <w:rsid w:val="001D7243"/>
    <w:rsid w:val="00237975"/>
    <w:rsid w:val="00277025"/>
    <w:rsid w:val="00314992"/>
    <w:rsid w:val="003173E0"/>
    <w:rsid w:val="00361B6B"/>
    <w:rsid w:val="003A4471"/>
    <w:rsid w:val="003D79C7"/>
    <w:rsid w:val="003F1F20"/>
    <w:rsid w:val="00431E3F"/>
    <w:rsid w:val="004519CD"/>
    <w:rsid w:val="00456D3C"/>
    <w:rsid w:val="00475E54"/>
    <w:rsid w:val="004D2DEA"/>
    <w:rsid w:val="004F44CA"/>
    <w:rsid w:val="005004B3"/>
    <w:rsid w:val="00550BB4"/>
    <w:rsid w:val="005843BA"/>
    <w:rsid w:val="005A2EF6"/>
    <w:rsid w:val="005A6C49"/>
    <w:rsid w:val="005C41BA"/>
    <w:rsid w:val="005C4FD7"/>
    <w:rsid w:val="005E0D76"/>
    <w:rsid w:val="00604051"/>
    <w:rsid w:val="00614692"/>
    <w:rsid w:val="0063600B"/>
    <w:rsid w:val="0063759E"/>
    <w:rsid w:val="006529F8"/>
    <w:rsid w:val="006C6CF9"/>
    <w:rsid w:val="00715B84"/>
    <w:rsid w:val="00721372"/>
    <w:rsid w:val="007337F0"/>
    <w:rsid w:val="00742B47"/>
    <w:rsid w:val="00746534"/>
    <w:rsid w:val="00765BE2"/>
    <w:rsid w:val="007709F1"/>
    <w:rsid w:val="00795CBD"/>
    <w:rsid w:val="007B7829"/>
    <w:rsid w:val="007B78B9"/>
    <w:rsid w:val="007E48E1"/>
    <w:rsid w:val="00832CCF"/>
    <w:rsid w:val="0083702A"/>
    <w:rsid w:val="00837C37"/>
    <w:rsid w:val="008528B6"/>
    <w:rsid w:val="00855748"/>
    <w:rsid w:val="008A31FF"/>
    <w:rsid w:val="008E436D"/>
    <w:rsid w:val="008F030E"/>
    <w:rsid w:val="008F2208"/>
    <w:rsid w:val="0090672F"/>
    <w:rsid w:val="00910B1F"/>
    <w:rsid w:val="009373C7"/>
    <w:rsid w:val="00995B41"/>
    <w:rsid w:val="009C6B70"/>
    <w:rsid w:val="009F0A3E"/>
    <w:rsid w:val="00A40FB7"/>
    <w:rsid w:val="00A81432"/>
    <w:rsid w:val="00A878DF"/>
    <w:rsid w:val="00A90695"/>
    <w:rsid w:val="00AB3D9D"/>
    <w:rsid w:val="00AC2EB4"/>
    <w:rsid w:val="00AE42A6"/>
    <w:rsid w:val="00B12304"/>
    <w:rsid w:val="00B30382"/>
    <w:rsid w:val="00B51B37"/>
    <w:rsid w:val="00B8080D"/>
    <w:rsid w:val="00BF6F2E"/>
    <w:rsid w:val="00BF706B"/>
    <w:rsid w:val="00C07365"/>
    <w:rsid w:val="00C246C1"/>
    <w:rsid w:val="00C4785A"/>
    <w:rsid w:val="00C73C53"/>
    <w:rsid w:val="00CA0707"/>
    <w:rsid w:val="00CB3CD1"/>
    <w:rsid w:val="00CE0536"/>
    <w:rsid w:val="00CF1E5F"/>
    <w:rsid w:val="00D068F0"/>
    <w:rsid w:val="00D13F3E"/>
    <w:rsid w:val="00D17035"/>
    <w:rsid w:val="00D36B16"/>
    <w:rsid w:val="00D405CE"/>
    <w:rsid w:val="00D55131"/>
    <w:rsid w:val="00D72051"/>
    <w:rsid w:val="00D813C7"/>
    <w:rsid w:val="00D869DC"/>
    <w:rsid w:val="00DC2292"/>
    <w:rsid w:val="00DC55C8"/>
    <w:rsid w:val="00DD6086"/>
    <w:rsid w:val="00DF01F5"/>
    <w:rsid w:val="00E019F7"/>
    <w:rsid w:val="00E4605F"/>
    <w:rsid w:val="00E67EFD"/>
    <w:rsid w:val="00E91EDB"/>
    <w:rsid w:val="00EB4F5E"/>
    <w:rsid w:val="00ED6B01"/>
    <w:rsid w:val="00EF6F8F"/>
    <w:rsid w:val="00F05E8F"/>
    <w:rsid w:val="00F1547D"/>
    <w:rsid w:val="00F35B80"/>
    <w:rsid w:val="00F3712C"/>
    <w:rsid w:val="00F37659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1034"/>
  <w15:docId w15:val="{D4F91A67-3428-4737-8DEB-A7076FA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DD60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tsukaido40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4</cp:revision>
  <cp:lastPrinted>2017-02-14T12:34:00Z</cp:lastPrinted>
  <dcterms:created xsi:type="dcterms:W3CDTF">2024-03-09T16:25:00Z</dcterms:created>
  <dcterms:modified xsi:type="dcterms:W3CDTF">2024-03-09T16:25:00Z</dcterms:modified>
</cp:coreProperties>
</file>