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28FD" w14:textId="77777777" w:rsidR="00FE7CF2" w:rsidRDefault="00FE7CF2" w:rsidP="00FE7CF2">
      <w:pPr>
        <w:wordWrap/>
        <w:adjustRightInd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選手権</w:t>
      </w: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大会</w:t>
      </w:r>
    </w:p>
    <w:p w14:paraId="1CE24F0C" w14:textId="77777777" w:rsidR="00FE7CF2" w:rsidRPr="00237975" w:rsidRDefault="00FE7CF2" w:rsidP="00FE7CF2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14A3A470" w14:textId="77777777" w:rsidR="00DD6086" w:rsidRPr="00DD6086" w:rsidRDefault="00DD6086" w:rsidP="00DD6086">
      <w:pPr>
        <w:wordWrap/>
        <w:adjustRightInd/>
        <w:spacing w:line="380" w:lineRule="exact"/>
        <w:rPr>
          <w:rFonts w:asciiTheme="minorEastAsia" w:eastAsiaTheme="minorEastAsia" w:hAnsiTheme="minorEastAsia"/>
          <w:sz w:val="22"/>
          <w:szCs w:val="22"/>
        </w:rPr>
      </w:pPr>
      <w:r w:rsidRPr="00DD6086">
        <w:rPr>
          <w:rFonts w:asciiTheme="minorEastAsia" w:eastAsiaTheme="minorEastAsia" w:hAnsiTheme="minorEastAsia" w:hint="eastAsia"/>
          <w:sz w:val="22"/>
          <w:szCs w:val="22"/>
        </w:rPr>
        <w:t>１．　主　　催</w:t>
      </w:r>
      <w:r w:rsidRPr="00DD6086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千葉県バレーボール協会　　千葉県ソフトバレーボール連盟</w:t>
      </w:r>
    </w:p>
    <w:p w14:paraId="41615A9E" w14:textId="1F176C27" w:rsidR="00DD6086" w:rsidRDefault="00DD6086" w:rsidP="00DD6086">
      <w:pPr>
        <w:wordWrap/>
        <w:adjustRightInd/>
        <w:rPr>
          <w:rFonts w:asciiTheme="minorEastAsia" w:eastAsiaTheme="minorEastAsia" w:hAnsiTheme="minorEastAsia"/>
          <w:sz w:val="24"/>
          <w:szCs w:val="24"/>
        </w:rPr>
      </w:pPr>
      <w:r w:rsidRPr="00DD6086">
        <w:rPr>
          <w:rFonts w:asciiTheme="minorEastAsia" w:eastAsiaTheme="minorEastAsia" w:hAnsiTheme="minorEastAsia" w:hint="eastAsia"/>
          <w:sz w:val="22"/>
          <w:szCs w:val="22"/>
        </w:rPr>
        <w:t>２．　日　　時　　令和６年</w:t>
      </w:r>
      <w:r w:rsidR="00431E3F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月２</w:t>
      </w:r>
      <w:r w:rsidR="00431E3F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431E3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）　　集合８時３０分</w:t>
      </w:r>
      <w:r w:rsidRPr="00DD6086">
        <w:rPr>
          <w:rFonts w:asciiTheme="minorEastAsia" w:eastAsiaTheme="minorEastAsia" w:hAnsiTheme="minorEastAsia" w:cs="Arial"/>
          <w:sz w:val="22"/>
          <w:szCs w:val="22"/>
        </w:rPr>
        <w:t xml:space="preserve">      </w:t>
      </w:r>
      <w:r w:rsidRPr="00DD6086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34D5965E" w14:textId="77777777" w:rsidR="00DD6086" w:rsidRPr="00DD6086" w:rsidRDefault="00DD6086" w:rsidP="00DD608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３．  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会　　場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　 船橋市運動公園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体育館（船橋市夏見台６－４－１）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         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</w:t>
      </w:r>
    </w:p>
    <w:p w14:paraId="00F667C6" w14:textId="77777777" w:rsidR="00DD6086" w:rsidRPr="00DD6086" w:rsidRDefault="00DD6086" w:rsidP="00DD6086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DD6086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             　　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電話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047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－438－4461</w:t>
      </w:r>
    </w:p>
    <w:p w14:paraId="789095A3" w14:textId="77777777" w:rsidR="00FE7CF2" w:rsidRPr="00237975" w:rsidRDefault="00FE7CF2" w:rsidP="00FE7CF2">
      <w:pPr>
        <w:wordWrap/>
        <w:adjustRightInd/>
        <w:ind w:left="1912" w:hangingChars="888" w:hanging="191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４．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参加資格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本連盟に有効に登録されたチームであり、日本バレーボール協会への個人登録者に限る。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14:paraId="5DC974CA" w14:textId="77777777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名以上でチームを構成してください。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                      </w:t>
      </w:r>
    </w:p>
    <w:p w14:paraId="14925CDA" w14:textId="77777777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５．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競技方法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予選・グループ戦、決勝・トーナメント戦、３セットマッチ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</w:t>
      </w:r>
    </w:p>
    <w:p w14:paraId="4E00C726" w14:textId="6E1AE162" w:rsidR="00FE7CF2" w:rsidRDefault="000F0038" w:rsidP="001D7243">
      <w:pPr>
        <w:wordWrap/>
        <w:adjustRightInd/>
        <w:ind w:leftChars="1000" w:left="1853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Ａ</w:t>
      </w:r>
      <w:r w:rsidR="00FE7CF2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フリーの部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 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年齢は問わず男女各４名</w:t>
      </w:r>
    </w:p>
    <w:p w14:paraId="60C717F3" w14:textId="0D41604A" w:rsidR="00D17035" w:rsidRDefault="000F0038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Ｂ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レディースの部　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1</w:t>
      </w:r>
      <w:r>
        <w:rPr>
          <w:rFonts w:asciiTheme="minorEastAsia" w:eastAsiaTheme="minorEastAsia" w:hAnsiTheme="minorEastAsia" w:cs="ＤＦ平成ゴシック体W5"/>
          <w:bCs/>
          <w:sz w:val="22"/>
          <w:szCs w:val="22"/>
        </w:rPr>
        <w:t>8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歳以上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と40歳以上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の女性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各４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</w:t>
      </w:r>
    </w:p>
    <w:p w14:paraId="537477CC" w14:textId="69A01AE9" w:rsidR="00DD6086" w:rsidRDefault="00DD6086" w:rsidP="00DD6086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Ｃ　ブロンズの部　　  　　　30歳以上と40 歳以上の男女それぞれ２名</w:t>
      </w:r>
    </w:p>
    <w:p w14:paraId="7B48D76D" w14:textId="437E2B11" w:rsidR="00FE7CF2" w:rsidRDefault="00DD6086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bookmarkStart w:id="0" w:name="_Hlk159612270"/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Ｄ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シルバーの部　　 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50歳以上と60 歳以上の男女それぞれ２名</w:t>
      </w:r>
    </w:p>
    <w:p w14:paraId="347D6EDA" w14:textId="28A881A8" w:rsidR="00FE7CF2" w:rsidRDefault="00DD6086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Ｅ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ゴールドの部　　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60歳以上の男女各４名</w:t>
      </w:r>
    </w:p>
    <w:bookmarkEnd w:id="0"/>
    <w:p w14:paraId="4B127D95" w14:textId="7AEBF719" w:rsidR="00FE7CF2" w:rsidRPr="00237975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関東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大会（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令和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６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茨城県水戸市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）出場チームについては、該当各部上位チームより理事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会で選考し推薦する。</w:t>
      </w:r>
    </w:p>
    <w:p w14:paraId="1F68958C" w14:textId="0F3610D8" w:rsidR="00FE7CF2" w:rsidRPr="00237975" w:rsidRDefault="00FE7CF2" w:rsidP="00FE7CF2">
      <w:pPr>
        <w:wordWrap/>
        <w:adjustRightInd/>
        <w:ind w:leftChars="885" w:left="1838" w:hangingChars="92" w:hanging="19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※各種別の年齢基準は、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令和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年４月１日現在とする。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　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</w:t>
      </w:r>
    </w:p>
    <w:p w14:paraId="0A3DDC3A" w14:textId="2CDA0A07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６．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参加申込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D17035">
        <w:rPr>
          <w:rFonts w:asciiTheme="minorEastAsia" w:eastAsiaTheme="minorEastAsia" w:hAnsiTheme="minorEastAsia" w:cs="Arial" w:hint="eastAsia"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）～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火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14:paraId="023651AD" w14:textId="34AB275D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Arial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宛先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〒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2</w:t>
      </w:r>
      <w:r w:rsidR="00D17035">
        <w:rPr>
          <w:rFonts w:asciiTheme="minorEastAsia" w:eastAsiaTheme="minorEastAsia" w:hAnsiTheme="minorEastAsia" w:cs="ＤＦ平成ゴシック体W5"/>
          <w:bCs/>
          <w:sz w:val="22"/>
          <w:szCs w:val="22"/>
        </w:rPr>
        <w:t>84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0</w:t>
      </w:r>
      <w:r w:rsidR="00D17035">
        <w:rPr>
          <w:rFonts w:asciiTheme="minorEastAsia" w:eastAsiaTheme="minorEastAsia" w:hAnsiTheme="minorEastAsia" w:cs="ＤＦ平成ゴシック体W5"/>
          <w:bCs/>
          <w:sz w:val="22"/>
          <w:szCs w:val="22"/>
        </w:rPr>
        <w:t>045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四街道市美しが丘２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７４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="00D17035">
        <w:rPr>
          <w:rFonts w:asciiTheme="minorEastAsia" w:eastAsiaTheme="minorEastAsia" w:hAnsiTheme="minorEastAsia" w:cs="Arial" w:hint="eastAsia"/>
          <w:sz w:val="22"/>
          <w:szCs w:val="22"/>
        </w:rPr>
        <w:t>加藤　善一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</w:t>
      </w:r>
    </w:p>
    <w:p w14:paraId="78E7FA97" w14:textId="77777777" w:rsidR="00FE7CF2" w:rsidRPr="00550BB4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７．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　3,000円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14:paraId="76855B28" w14:textId="5EE4A4A4" w:rsidR="00FE7CF2" w:rsidRDefault="00FE7CF2" w:rsidP="00FE7CF2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 xml:space="preserve">８．　大会使用球　 </w:t>
      </w:r>
      <w:r w:rsidR="00DD6086"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>ミカサ</w:t>
      </w:r>
    </w:p>
    <w:p w14:paraId="7506F873" w14:textId="11442A58" w:rsidR="00FE7CF2" w:rsidRPr="00FC3A64" w:rsidRDefault="00B8080D" w:rsidP="00FE7CF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A947C" wp14:editId="606802E6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5715" r="13335" b="12700"/>
                <wp:wrapNone/>
                <wp:docPr id="1510057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0DC0" id="AutoShape 20" o:spid="_x0000_s1026" type="#_x0000_t32" style="position:absolute;left:0;text-align:left;margin-left:287.7pt;margin-top:7.4pt;width:188.5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F41CC" wp14:editId="1E3548FC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5715" r="11430" b="13335"/>
                <wp:wrapNone/>
                <wp:docPr id="2971132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954" id="AutoShape 19" o:spid="_x0000_s1026" type="#_x0000_t32" style="position:absolute;left:0;text-align:left;margin-left:-.3pt;margin-top:7.4pt;width:17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27765BC6" w14:textId="77777777"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02AB887C" w14:textId="77777777"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千葉県ソフトバレーボール選手権大会申込書</w:t>
      </w:r>
    </w:p>
    <w:p w14:paraId="1A814100" w14:textId="77777777" w:rsidR="00DD6086" w:rsidRDefault="00FE7CF2" w:rsidP="00FE7CF2">
      <w:pPr>
        <w:wordWrap/>
        <w:adjustRightInd/>
        <w:jc w:val="center"/>
        <w:rPr>
          <w:rFonts w:asciiTheme="majorEastAsia" w:eastAsiaTheme="majorEastAsia" w:hAnsiTheme="majorEastAsia"/>
          <w:sz w:val="21"/>
          <w:szCs w:val="21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</w:t>
      </w:r>
    </w:p>
    <w:p w14:paraId="099FB074" w14:textId="430FE2F6" w:rsidR="00FE7CF2" w:rsidRPr="00721372" w:rsidRDefault="00DD6086" w:rsidP="00DD6086">
      <w:pPr>
        <w:wordWrap/>
        <w:adjustRightInd/>
        <w:ind w:firstLineChars="100" w:firstLine="205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参加部門　　</w:t>
      </w:r>
      <w:r w:rsidR="00FE7CF2"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</w:t>
      </w:r>
      <w:r w:rsidR="00FE7CF2"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Ａ　　　Ｂ　　　Ｃ　　　Ｄ　　　Ｅ　　　</w:t>
      </w:r>
      <w:r w:rsidR="00FE7CF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</w:t>
      </w:r>
      <w:r w:rsidR="00FE7CF2"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(○印をつけて下さい）</w:t>
      </w:r>
      <w:r w:rsidR="00FE7CF2"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14:paraId="4E40F67C" w14:textId="77777777" w:rsidR="00FE7CF2" w:rsidRPr="00721372" w:rsidRDefault="00FE7CF2" w:rsidP="00FE7CF2">
      <w:pPr>
        <w:wordWrap/>
        <w:adjustRightInd/>
        <w:spacing w:line="44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FE7CF2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114827520"/>
        </w:rPr>
        <w:t>チーム</w:t>
      </w:r>
      <w:r w:rsidRPr="00FE7CF2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114827520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2D3CC130" w14:textId="77777777" w:rsidR="00FE7CF2" w:rsidRPr="00721372" w:rsidRDefault="00FE7CF2" w:rsidP="00FE7CF2">
      <w:pPr>
        <w:wordWrap/>
        <w:adjustRightInd/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ECC2A4E" w14:textId="77777777" w:rsidR="00FE7CF2" w:rsidRDefault="00FE7CF2" w:rsidP="00FE7CF2">
      <w:pPr>
        <w:wordWrap/>
        <w:adjustRightInd/>
        <w:spacing w:line="44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497F99F9" w14:textId="77777777" w:rsidR="00FE7CF2" w:rsidRPr="00721372" w:rsidRDefault="00FE7CF2" w:rsidP="00FE7CF2">
      <w:pPr>
        <w:wordWrap/>
        <w:adjustRightInd/>
        <w:spacing w:line="44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14:paraId="3F42C2AB" w14:textId="77777777" w:rsidR="00FE7CF2" w:rsidRPr="00721372" w:rsidRDefault="00FE7CF2" w:rsidP="00FE7CF2">
      <w:pPr>
        <w:wordWrap/>
        <w:adjustRightInd/>
        <w:spacing w:line="4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43"/>
        <w:gridCol w:w="719"/>
        <w:gridCol w:w="4199"/>
      </w:tblGrid>
      <w:tr w:rsidR="00FE7CF2" w14:paraId="5AD174EF" w14:textId="77777777" w:rsidTr="00C1624F">
        <w:trPr>
          <w:trHeight w:val="535"/>
        </w:trPr>
        <w:tc>
          <w:tcPr>
            <w:tcW w:w="675" w:type="dxa"/>
          </w:tcPr>
          <w:p w14:paraId="7F32F275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14:paraId="608C78A0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14:paraId="07FC715D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14:paraId="7A95AB16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E7CF2" w14:paraId="147FBB81" w14:textId="77777777" w:rsidTr="00C1624F">
        <w:trPr>
          <w:trHeight w:val="557"/>
        </w:trPr>
        <w:tc>
          <w:tcPr>
            <w:tcW w:w="675" w:type="dxa"/>
          </w:tcPr>
          <w:p w14:paraId="307FDE1A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347846CA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054087D5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7A79EB1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E7CF2" w14:paraId="585A2FEA" w14:textId="77777777" w:rsidTr="00C1624F">
        <w:trPr>
          <w:trHeight w:val="551"/>
        </w:trPr>
        <w:tc>
          <w:tcPr>
            <w:tcW w:w="675" w:type="dxa"/>
          </w:tcPr>
          <w:p w14:paraId="0348F71E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213CF6AB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3ACFBD83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4EA62EB2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E7CF2" w14:paraId="4AE6CC26" w14:textId="77777777" w:rsidTr="00C1624F">
        <w:trPr>
          <w:trHeight w:val="559"/>
        </w:trPr>
        <w:tc>
          <w:tcPr>
            <w:tcW w:w="675" w:type="dxa"/>
          </w:tcPr>
          <w:p w14:paraId="16ED0844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1E62CD88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4F73900E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F6A4506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E7CF2" w14:paraId="2AFA25B7" w14:textId="77777777" w:rsidTr="00C1624F">
        <w:trPr>
          <w:trHeight w:val="559"/>
        </w:trPr>
        <w:tc>
          <w:tcPr>
            <w:tcW w:w="675" w:type="dxa"/>
          </w:tcPr>
          <w:p w14:paraId="1332A6E6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193977E9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4CB9DB84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12747CC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</w:tbl>
    <w:p w14:paraId="5985B7B1" w14:textId="003E827B" w:rsidR="00FE7CF2" w:rsidRDefault="00FE7CF2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FE7CF2" w:rsidSect="00CF1E5F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B88A" w14:textId="77777777" w:rsidR="0021073F" w:rsidRDefault="0021073F">
      <w:r>
        <w:separator/>
      </w:r>
    </w:p>
  </w:endnote>
  <w:endnote w:type="continuationSeparator" w:id="0">
    <w:p w14:paraId="123B6B15" w14:textId="77777777" w:rsidR="0021073F" w:rsidRDefault="002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2E09" w14:textId="77777777" w:rsidR="0021073F" w:rsidRDefault="0021073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1C2093C" w14:textId="77777777" w:rsidR="0021073F" w:rsidRDefault="0021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659ED"/>
    <w:rsid w:val="000669C4"/>
    <w:rsid w:val="000708E2"/>
    <w:rsid w:val="000757C8"/>
    <w:rsid w:val="00091A50"/>
    <w:rsid w:val="00094309"/>
    <w:rsid w:val="000B32F3"/>
    <w:rsid w:val="000F0038"/>
    <w:rsid w:val="00101399"/>
    <w:rsid w:val="0018635B"/>
    <w:rsid w:val="001923BE"/>
    <w:rsid w:val="001D7243"/>
    <w:rsid w:val="0021073F"/>
    <w:rsid w:val="00237975"/>
    <w:rsid w:val="00277025"/>
    <w:rsid w:val="00314992"/>
    <w:rsid w:val="003173E0"/>
    <w:rsid w:val="00361B6B"/>
    <w:rsid w:val="003A4471"/>
    <w:rsid w:val="003D79C7"/>
    <w:rsid w:val="003F1F20"/>
    <w:rsid w:val="00431E3F"/>
    <w:rsid w:val="004519CD"/>
    <w:rsid w:val="00475E54"/>
    <w:rsid w:val="00484667"/>
    <w:rsid w:val="004D2DEA"/>
    <w:rsid w:val="004F44CA"/>
    <w:rsid w:val="005004B3"/>
    <w:rsid w:val="00550BB4"/>
    <w:rsid w:val="005843BA"/>
    <w:rsid w:val="005A2EF6"/>
    <w:rsid w:val="005A6C49"/>
    <w:rsid w:val="005C41BA"/>
    <w:rsid w:val="005C4FD7"/>
    <w:rsid w:val="005E0D76"/>
    <w:rsid w:val="00604051"/>
    <w:rsid w:val="00614692"/>
    <w:rsid w:val="0063600B"/>
    <w:rsid w:val="0063759E"/>
    <w:rsid w:val="006529F8"/>
    <w:rsid w:val="006C6CF9"/>
    <w:rsid w:val="00715B84"/>
    <w:rsid w:val="00721372"/>
    <w:rsid w:val="007337F0"/>
    <w:rsid w:val="00746534"/>
    <w:rsid w:val="00765BE2"/>
    <w:rsid w:val="007709F1"/>
    <w:rsid w:val="00795CBD"/>
    <w:rsid w:val="007B7829"/>
    <w:rsid w:val="007B78B9"/>
    <w:rsid w:val="007E48E1"/>
    <w:rsid w:val="00832CCF"/>
    <w:rsid w:val="0083702A"/>
    <w:rsid w:val="00837C37"/>
    <w:rsid w:val="008528B6"/>
    <w:rsid w:val="00855748"/>
    <w:rsid w:val="008A31FF"/>
    <w:rsid w:val="008C0FA0"/>
    <w:rsid w:val="008E436D"/>
    <w:rsid w:val="008F030E"/>
    <w:rsid w:val="008F2208"/>
    <w:rsid w:val="0090672F"/>
    <w:rsid w:val="00910B1F"/>
    <w:rsid w:val="009373C7"/>
    <w:rsid w:val="00995B41"/>
    <w:rsid w:val="009C6B70"/>
    <w:rsid w:val="009F0A3E"/>
    <w:rsid w:val="00A40FB7"/>
    <w:rsid w:val="00A81432"/>
    <w:rsid w:val="00A878DF"/>
    <w:rsid w:val="00A90695"/>
    <w:rsid w:val="00AB3D9D"/>
    <w:rsid w:val="00AC2EB4"/>
    <w:rsid w:val="00AE42A6"/>
    <w:rsid w:val="00B12304"/>
    <w:rsid w:val="00B30382"/>
    <w:rsid w:val="00B51B37"/>
    <w:rsid w:val="00B8080D"/>
    <w:rsid w:val="00BF6F2E"/>
    <w:rsid w:val="00BF706B"/>
    <w:rsid w:val="00C246C1"/>
    <w:rsid w:val="00C4785A"/>
    <w:rsid w:val="00C73C53"/>
    <w:rsid w:val="00CA0707"/>
    <w:rsid w:val="00CB3CD1"/>
    <w:rsid w:val="00CE0536"/>
    <w:rsid w:val="00CF1E5F"/>
    <w:rsid w:val="00D068F0"/>
    <w:rsid w:val="00D13F3E"/>
    <w:rsid w:val="00D17035"/>
    <w:rsid w:val="00D36B16"/>
    <w:rsid w:val="00D405CE"/>
    <w:rsid w:val="00D55131"/>
    <w:rsid w:val="00D72051"/>
    <w:rsid w:val="00D813C7"/>
    <w:rsid w:val="00D869DC"/>
    <w:rsid w:val="00DC2292"/>
    <w:rsid w:val="00DC55C8"/>
    <w:rsid w:val="00DD6086"/>
    <w:rsid w:val="00DF01F5"/>
    <w:rsid w:val="00E019F7"/>
    <w:rsid w:val="00E4605F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D60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4</cp:revision>
  <cp:lastPrinted>2017-02-14T12:34:00Z</cp:lastPrinted>
  <dcterms:created xsi:type="dcterms:W3CDTF">2024-03-09T16:24:00Z</dcterms:created>
  <dcterms:modified xsi:type="dcterms:W3CDTF">2024-03-09T16:26:00Z</dcterms:modified>
</cp:coreProperties>
</file>