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75" w:rsidRDefault="00237975" w:rsidP="00237975">
      <w:pPr>
        <w:wordWrap/>
        <w:adjustRightInd/>
        <w:spacing w:line="400" w:lineRule="exact"/>
        <w:ind w:left="5211" w:hangingChars="1854" w:hanging="5211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千葉県ソフトバレーボール</w:t>
      </w:r>
      <w:r w:rsidR="00C6746F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交流大会</w:t>
      </w:r>
    </w:p>
    <w:p w:rsidR="00715B84" w:rsidRPr="00715B84" w:rsidRDefault="00715B84" w:rsidP="00715B84">
      <w:pPr>
        <w:wordWrap/>
        <w:adjustRightInd/>
        <w:spacing w:line="320" w:lineRule="exact"/>
        <w:ind w:left="3337" w:hangingChars="1854" w:hanging="3337"/>
        <w:jc w:val="center"/>
        <w:rPr>
          <w:rFonts w:asciiTheme="majorEastAsia" w:eastAsiaTheme="majorEastAsia" w:hAnsiTheme="majorEastAsia" w:cs="ＤＦ平成ゴシック体W5"/>
          <w:bCs/>
          <w:sz w:val="18"/>
          <w:szCs w:val="18"/>
        </w:rPr>
      </w:pPr>
    </w:p>
    <w:p w:rsidR="008D2A0A" w:rsidRPr="00C4785A" w:rsidRDefault="00237975" w:rsidP="00715B84">
      <w:pPr>
        <w:wordWrap/>
        <w:adjustRightInd/>
        <w:spacing w:line="320" w:lineRule="exact"/>
        <w:ind w:left="4450" w:hangingChars="1854" w:hanging="4450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4785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237975" w:rsidRPr="00B12304" w:rsidRDefault="00237975" w:rsidP="00B12304">
      <w:pPr>
        <w:wordWrap/>
        <w:adjustRightInd/>
        <w:spacing w:line="400" w:lineRule="exact"/>
        <w:ind w:left="4450" w:hangingChars="1854" w:hanging="445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B12304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 xml:space="preserve">　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237975" w:rsidRPr="00B12304" w:rsidRDefault="00237975" w:rsidP="00B12304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２．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平成</w:t>
      </w:r>
      <w:r w:rsidR="00AC43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３０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</w:t>
      </w:r>
      <w:r w:rsidR="00AC43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AC43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AC43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</w:t>
      </w:r>
      <w:r w:rsidR="00FA403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９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時</w:t>
      </w:r>
      <w:r w:rsidR="008D2A0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００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分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F3712C" w:rsidRPr="00CA0707" w:rsidRDefault="00237975" w:rsidP="00F3712C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３．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="003A4471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="00F3712C" w:rsidRPr="005E0D76">
        <w:rPr>
          <w:rFonts w:asciiTheme="minorEastAsia" w:eastAsiaTheme="minorEastAsia" w:hAnsiTheme="minorEastAsia" w:cs="Arial" w:hint="eastAsia"/>
          <w:sz w:val="24"/>
          <w:szCs w:val="24"/>
        </w:rPr>
        <w:t>船橋</w:t>
      </w:r>
      <w:r w:rsidR="00AC4395">
        <w:rPr>
          <w:rFonts w:asciiTheme="minorEastAsia" w:eastAsiaTheme="minorEastAsia" w:hAnsiTheme="minorEastAsia" w:cs="Arial" w:hint="eastAsia"/>
          <w:sz w:val="24"/>
          <w:szCs w:val="24"/>
        </w:rPr>
        <w:t>市総合体育館（船橋アリーナ）</w:t>
      </w:r>
      <w:r w:rsidR="00F3712C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（船橋市</w:t>
      </w:r>
      <w:r w:rsidR="00AC43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習志野台７</w:t>
      </w:r>
      <w:r w:rsidR="00F3712C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AC43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="00F3712C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－１）</w:t>
      </w:r>
      <w:r w:rsidR="00F3712C"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="00F3712C"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="00F3712C"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</w:t>
      </w:r>
    </w:p>
    <w:p w:rsidR="00237975" w:rsidRPr="00B12304" w:rsidRDefault="00F3712C" w:rsidP="00F3712C">
      <w:pPr>
        <w:wordWrap/>
        <w:adjustRightInd/>
        <w:spacing w:line="38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AC43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461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AC43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5611</w:t>
      </w:r>
    </w:p>
    <w:p w:rsidR="00237975" w:rsidRDefault="00237975" w:rsidP="00B12304">
      <w:pPr>
        <w:wordWrap/>
        <w:adjustRightInd/>
        <w:spacing w:line="400" w:lineRule="exact"/>
        <w:ind w:left="2131" w:hangingChars="888" w:hanging="2131"/>
        <w:rPr>
          <w:rFonts w:asciiTheme="minorEastAsia" w:eastAsiaTheme="minorEastAsia" w:hAnsiTheme="minorEastAsia" w:cs="ＤＦ平成ゴシック体W5"/>
          <w:b/>
          <w:bCs/>
          <w:sz w:val="24"/>
          <w:szCs w:val="24"/>
          <w:u w:val="single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DF01F5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  <w:u w:val="single"/>
        </w:rPr>
        <w:t>本連盟</w:t>
      </w:r>
      <w:r w:rsidR="003A4471" w:rsidRPr="00DF01F5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  <w:u w:val="single"/>
        </w:rPr>
        <w:t>の登録の有無にかかわらず参加できる。</w:t>
      </w:r>
    </w:p>
    <w:p w:rsidR="00237975" w:rsidRPr="00B12304" w:rsidRDefault="00B12304" w:rsidP="00B12304">
      <w:pPr>
        <w:wordWrap/>
        <w:adjustRightInd/>
        <w:spacing w:line="400" w:lineRule="exact"/>
        <w:ind w:left="2131" w:hangingChars="888" w:hanging="213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AC43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相互審判制推進のため、６</w:t>
      </w:r>
      <w:r w:rsidR="00237975"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="00237975" w:rsidRPr="00B1230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="00237975"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:rsidR="00237975" w:rsidRPr="00B12304" w:rsidRDefault="00237975" w:rsidP="00B12304">
      <w:pPr>
        <w:wordWrap/>
        <w:adjustRightInd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        </w:t>
      </w:r>
    </w:p>
    <w:p w:rsidR="00B12304" w:rsidRDefault="00237975" w:rsidP="00B12304">
      <w:pPr>
        <w:wordWrap/>
        <w:adjustRightInd/>
        <w:spacing w:line="400" w:lineRule="exact"/>
        <w:ind w:left="2131" w:hangingChars="888" w:hanging="2131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B1230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B12304"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Ａ　</w:t>
      </w:r>
      <w:r w:rsidR="005A3AA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トリム</w:t>
      </w:r>
      <w:r w:rsidR="00B12304"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の部　　</w:t>
      </w:r>
      <w:r w:rsidR="002F1F5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</w:t>
      </w:r>
      <w:r w:rsidR="00B12304"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男女各２名</w:t>
      </w:r>
    </w:p>
    <w:p w:rsidR="002B0C1A" w:rsidRDefault="002B0C1A" w:rsidP="00B12304">
      <w:pPr>
        <w:wordWrap/>
        <w:adjustRightInd/>
        <w:spacing w:line="400" w:lineRule="exact"/>
        <w:ind w:left="2131" w:hangingChars="888" w:hanging="2131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Ａ－１　</w:t>
      </w:r>
      <w:r w:rsidR="00AC43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コート内合計１２０歳以上</w:t>
      </w:r>
    </w:p>
    <w:p w:rsidR="005A3AAA" w:rsidRDefault="005A3AAA" w:rsidP="00B12304">
      <w:pPr>
        <w:wordWrap/>
        <w:adjustRightInd/>
        <w:spacing w:line="400" w:lineRule="exact"/>
        <w:ind w:left="2131" w:hangingChars="888" w:hanging="2131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Ａ－２　コート内合計１</w:t>
      </w:r>
      <w:r w:rsidR="008D2A0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０歳以上</w:t>
      </w:r>
    </w:p>
    <w:p w:rsidR="008A2CBE" w:rsidRDefault="005A3AAA" w:rsidP="00B12304">
      <w:pPr>
        <w:wordWrap/>
        <w:adjustRightInd/>
        <w:spacing w:line="400" w:lineRule="exact"/>
        <w:ind w:left="2131" w:hangingChars="888" w:hanging="2131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Ａ－３　コート内合計２</w:t>
      </w:r>
      <w:r w:rsidR="008D2A0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０歳以上</w:t>
      </w:r>
    </w:p>
    <w:p w:rsidR="00237975" w:rsidRDefault="00B12304" w:rsidP="00B12304">
      <w:pPr>
        <w:wordWrap/>
        <w:adjustRightInd/>
        <w:spacing w:line="400" w:lineRule="exact"/>
        <w:ind w:leftChars="1131" w:left="2149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Ｂ　レディースの部　　</w:t>
      </w:r>
      <w:r w:rsidR="002F1F5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女性４名</w:t>
      </w:r>
    </w:p>
    <w:p w:rsidR="002F1F5B" w:rsidRPr="005A3AAA" w:rsidRDefault="005A3AAA" w:rsidP="00B12304">
      <w:pPr>
        <w:wordWrap/>
        <w:adjustRightInd/>
        <w:spacing w:line="400" w:lineRule="exact"/>
        <w:ind w:leftChars="1131" w:left="2149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Ｂ－１　コート内合計１５０歳以上　</w:t>
      </w:r>
    </w:p>
    <w:p w:rsidR="00237975" w:rsidRPr="00B12304" w:rsidRDefault="00237975" w:rsidP="00B12304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="00AC4395">
        <w:rPr>
          <w:rFonts w:asciiTheme="minorEastAsia" w:eastAsiaTheme="minorEastAsia" w:hAnsiTheme="minorEastAsia" w:cs="Arial" w:hint="eastAsia"/>
          <w:sz w:val="24"/>
          <w:szCs w:val="24"/>
        </w:rPr>
        <w:t>１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AC43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AC43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）～</w:t>
      </w:r>
      <w:r w:rsidR="00AC43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AC43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１４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AC43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="008D2A0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期日厳守！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237975" w:rsidRPr="00B12304" w:rsidRDefault="00237975" w:rsidP="00FA4031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中　村　圭　一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="008D2A0A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</w:t>
      </w:r>
    </w:p>
    <w:p w:rsidR="008D2A0A" w:rsidRDefault="00237975" w:rsidP="00B12304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７．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参加料　</w:t>
      </w:r>
      <w:r w:rsidR="008D2A0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千葉県　</w:t>
      </w:r>
      <w:r w:rsidR="003A447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登録チーム2,500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円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="003A4471">
        <w:rPr>
          <w:rFonts w:asciiTheme="minorEastAsia" w:eastAsiaTheme="minorEastAsia" w:hAnsiTheme="minorEastAsia" w:cs="Arial" w:hint="eastAsia"/>
          <w:sz w:val="24"/>
          <w:szCs w:val="24"/>
        </w:rPr>
        <w:t xml:space="preserve">　未登録チーム4,000円</w:t>
      </w:r>
    </w:p>
    <w:p w:rsidR="00237975" w:rsidRPr="00B12304" w:rsidRDefault="008D2A0A" w:rsidP="00B12304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　　　　県外チーム　3,000円（大会当日、受付で徴収します）</w:t>
      </w:r>
      <w:r w:rsidR="00237975"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</w:t>
      </w:r>
      <w:r w:rsidR="00237975" w:rsidRPr="00B12304">
        <w:rPr>
          <w:rFonts w:asciiTheme="minorEastAsia" w:eastAsiaTheme="minorEastAsia" w:hAnsiTheme="minorEastAsia"/>
          <w:sz w:val="24"/>
          <w:szCs w:val="24"/>
        </w:rPr>
        <w:t xml:space="preserve">                                 </w:t>
      </w:r>
    </w:p>
    <w:p w:rsidR="008D2A0A" w:rsidRPr="00237975" w:rsidRDefault="00237975" w:rsidP="005A3AAA">
      <w:pPr>
        <w:wordWrap/>
        <w:adjustRightInd/>
        <w:spacing w:line="400" w:lineRule="exact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AC43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ミカサ</w:t>
      </w:r>
    </w:p>
    <w:p w:rsidR="00715B84" w:rsidRPr="00FC3A64" w:rsidRDefault="003F652C" w:rsidP="00715B84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12065" r="13335" b="635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FE7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287.7pt;margin-top:7.4pt;width:188.5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12065" r="11430" b="698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F6068" id="AutoShape 13" o:spid="_x0000_s1026" type="#_x0000_t32" style="position:absolute;left:0;text-align:left;margin-left:-.3pt;margin-top:7.4pt;width:175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yHKgIAAFQ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">
                <v:stroke dashstyle="dash"/>
              </v:shape>
            </w:pict>
          </mc:Fallback>
        </mc:AlternateConten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715B8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15B84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:rsidR="00715B84" w:rsidRPr="00721372" w:rsidRDefault="00715B84" w:rsidP="005A3AAA">
      <w:pPr>
        <w:wordWrap/>
        <w:adjustRightInd/>
        <w:ind w:firstLineChars="1700" w:firstLine="4096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5A3AAA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申</w:t>
      </w:r>
      <w:r w:rsidR="005A3AAA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 xml:space="preserve">　</w:t>
      </w:r>
      <w:r w:rsidRPr="005A3AAA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込</w:t>
      </w:r>
      <w:r w:rsidR="005A3AAA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 xml:space="preserve">　</w:t>
      </w:r>
      <w:r w:rsidRPr="005A3AAA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書</w:t>
      </w:r>
      <w:r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</w:t>
      </w:r>
      <w:r>
        <w:rPr>
          <w:rFonts w:asciiTheme="majorEastAsia" w:eastAsiaTheme="majorEastAsia" w:hAnsiTheme="majorEastAsia"/>
          <w:sz w:val="21"/>
          <w:szCs w:val="21"/>
        </w:rPr>
        <w:t xml:space="preserve">                            </w:t>
      </w:r>
      <w:r w:rsidRPr="00E91EDB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参加部門　</w:t>
      </w:r>
      <w:r w:rsidR="008D2A0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　</w:t>
      </w:r>
      <w:r w:rsidRPr="00E91EDB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　Ａ</w:t>
      </w:r>
      <w:r w:rsidR="005A3AA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－１　</w:t>
      </w:r>
      <w:r w:rsidR="008D2A0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　</w:t>
      </w:r>
      <w:r w:rsidR="005A3AA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Ａ－２</w:t>
      </w:r>
      <w:r w:rsidRPr="00E91EDB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　</w:t>
      </w:r>
      <w:r w:rsidR="008D2A0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　</w:t>
      </w:r>
      <w:r w:rsidR="005A3AA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Ａ－３　</w:t>
      </w:r>
      <w:r w:rsidRPr="00E91EDB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　Ｂ</w:t>
      </w:r>
      <w:r w:rsidR="005A3AA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－１　</w:t>
      </w:r>
      <w:r w:rsidRPr="00E91EDB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(○印をつけて下さい）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    </w:t>
      </w:r>
    </w:p>
    <w:p w:rsidR="00715B84" w:rsidRPr="00721372" w:rsidRDefault="00715B84" w:rsidP="00715B84">
      <w:pPr>
        <w:wordWrap/>
        <w:adjustRightInd/>
        <w:spacing w:line="480" w:lineRule="exact"/>
        <w:ind w:left="712" w:hangingChars="200" w:hanging="71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715B84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574329856"/>
        </w:rPr>
        <w:t>チーム</w:t>
      </w:r>
      <w:r w:rsidRPr="00715B84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574329856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:rsidR="00715B84" w:rsidRPr="00721372" w:rsidRDefault="00715B84" w:rsidP="00715B84">
      <w:pPr>
        <w:wordWrap/>
        <w:adjustRightInd/>
        <w:spacing w:line="480" w:lineRule="exact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:rsidR="00715B84" w:rsidRDefault="00715B84" w:rsidP="00715B84">
      <w:pPr>
        <w:wordWrap/>
        <w:adjustRightInd/>
        <w:spacing w:line="480" w:lineRule="exact"/>
        <w:ind w:leftChars="116" w:left="220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:rsidR="005A3AAA" w:rsidRDefault="00715B84" w:rsidP="00715B84">
      <w:pPr>
        <w:wordWrap/>
        <w:adjustRightInd/>
        <w:spacing w:line="480" w:lineRule="exact"/>
        <w:ind w:firstLineChars="49" w:firstLine="108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</w:p>
    <w:p w:rsidR="00715B84" w:rsidRPr="00721372" w:rsidRDefault="00715B84" w:rsidP="00715B84">
      <w:pPr>
        <w:wordWrap/>
        <w:adjustRightInd/>
        <w:spacing w:line="480" w:lineRule="exact"/>
        <w:ind w:firstLineChars="49" w:firstLine="108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</w:t>
      </w:r>
      <w:r w:rsidRPr="00721372">
        <w:rPr>
          <w:rFonts w:asciiTheme="majorEastAsia" w:eastAsiaTheme="majorEastAsia" w:hAnsiTheme="majorEastAsia"/>
          <w:sz w:val="24"/>
          <w:szCs w:val="24"/>
        </w:rPr>
        <w:t xml:space="preserve">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4147"/>
        <w:gridCol w:w="710"/>
        <w:gridCol w:w="4104"/>
      </w:tblGrid>
      <w:tr w:rsidR="00715B84" w:rsidTr="00A63DE9">
        <w:trPr>
          <w:trHeight w:val="535"/>
        </w:trPr>
        <w:tc>
          <w:tcPr>
            <w:tcW w:w="675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243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  <w:tc>
          <w:tcPr>
            <w:tcW w:w="719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199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</w:tr>
      <w:tr w:rsidR="00715B84" w:rsidTr="00A63DE9">
        <w:trPr>
          <w:trHeight w:val="557"/>
        </w:trPr>
        <w:tc>
          <w:tcPr>
            <w:tcW w:w="675" w:type="dxa"/>
          </w:tcPr>
          <w:p w:rsidR="00715B84" w:rsidRDefault="00715B84" w:rsidP="00A63DE9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715B84" w:rsidRDefault="00715B84" w:rsidP="00F80B6E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  <w:tc>
          <w:tcPr>
            <w:tcW w:w="719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715B84" w:rsidRDefault="00715B84" w:rsidP="00F80B6E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715B84" w:rsidTr="00A63DE9">
        <w:trPr>
          <w:trHeight w:val="551"/>
        </w:trPr>
        <w:tc>
          <w:tcPr>
            <w:tcW w:w="675" w:type="dxa"/>
          </w:tcPr>
          <w:p w:rsidR="00715B84" w:rsidRDefault="00715B84" w:rsidP="00A63DE9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715B84" w:rsidRDefault="00715B84" w:rsidP="00F80B6E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  <w:tc>
          <w:tcPr>
            <w:tcW w:w="719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715B84" w:rsidRDefault="00715B84" w:rsidP="00F80B6E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715B84" w:rsidTr="00A63DE9">
        <w:trPr>
          <w:trHeight w:val="559"/>
        </w:trPr>
        <w:tc>
          <w:tcPr>
            <w:tcW w:w="675" w:type="dxa"/>
          </w:tcPr>
          <w:p w:rsidR="00715B84" w:rsidRDefault="00715B84" w:rsidP="00A63DE9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715B84" w:rsidRDefault="00715B84" w:rsidP="00F80B6E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  <w:tc>
          <w:tcPr>
            <w:tcW w:w="719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715B84" w:rsidRDefault="00715B84" w:rsidP="00F80B6E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715B84" w:rsidTr="008A31FF">
        <w:trPr>
          <w:trHeight w:val="70"/>
        </w:trPr>
        <w:tc>
          <w:tcPr>
            <w:tcW w:w="675" w:type="dxa"/>
          </w:tcPr>
          <w:p w:rsidR="00715B84" w:rsidRDefault="00715B84" w:rsidP="00A63DE9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715B84" w:rsidRDefault="00715B84" w:rsidP="00F80B6E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（　　　）</w:t>
            </w:r>
          </w:p>
        </w:tc>
        <w:tc>
          <w:tcPr>
            <w:tcW w:w="719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715B84" w:rsidRDefault="00715B84" w:rsidP="00F80B6E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</w:tbl>
    <w:p w:rsidR="00237975" w:rsidRPr="00F80B6E" w:rsidRDefault="00237975" w:rsidP="00F80B6E">
      <w:pPr>
        <w:wordWrap/>
        <w:adjustRightInd/>
        <w:rPr>
          <w:rFonts w:asciiTheme="majorEastAsia" w:eastAsiaTheme="majorEastAsia" w:hAnsiTheme="majorEastAsia" w:cs="Times New Roman" w:hint="eastAsia"/>
          <w:spacing w:val="6"/>
          <w:sz w:val="21"/>
          <w:szCs w:val="21"/>
        </w:rPr>
      </w:pPr>
    </w:p>
    <w:sectPr w:rsidR="00237975" w:rsidRPr="00F80B6E" w:rsidSect="00F80B6E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" w:linePitch="327" w:charSpace="-9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A68" w:rsidRDefault="00613A68">
      <w:r>
        <w:separator/>
      </w:r>
    </w:p>
  </w:endnote>
  <w:endnote w:type="continuationSeparator" w:id="0">
    <w:p w:rsidR="00613A68" w:rsidRDefault="0061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A68" w:rsidRDefault="00613A6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13A68" w:rsidRDefault="00613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6"/>
    <w:rsid w:val="00012462"/>
    <w:rsid w:val="00022ECD"/>
    <w:rsid w:val="000669C4"/>
    <w:rsid w:val="000757C8"/>
    <w:rsid w:val="00091A50"/>
    <w:rsid w:val="00094309"/>
    <w:rsid w:val="000B3BAA"/>
    <w:rsid w:val="000B55C6"/>
    <w:rsid w:val="000F6D4D"/>
    <w:rsid w:val="0014429C"/>
    <w:rsid w:val="00164259"/>
    <w:rsid w:val="001923BE"/>
    <w:rsid w:val="00237975"/>
    <w:rsid w:val="002656BC"/>
    <w:rsid w:val="002B0C1A"/>
    <w:rsid w:val="002F1F5B"/>
    <w:rsid w:val="00314992"/>
    <w:rsid w:val="003173E0"/>
    <w:rsid w:val="00361B6B"/>
    <w:rsid w:val="003A4471"/>
    <w:rsid w:val="003B3658"/>
    <w:rsid w:val="003D79C7"/>
    <w:rsid w:val="003F1F20"/>
    <w:rsid w:val="003F4837"/>
    <w:rsid w:val="003F652C"/>
    <w:rsid w:val="0040203C"/>
    <w:rsid w:val="00430B6C"/>
    <w:rsid w:val="004D2DEA"/>
    <w:rsid w:val="00550BB4"/>
    <w:rsid w:val="005A2EF6"/>
    <w:rsid w:val="005A3AAA"/>
    <w:rsid w:val="005B0066"/>
    <w:rsid w:val="005C4FD7"/>
    <w:rsid w:val="005E0D76"/>
    <w:rsid w:val="00604051"/>
    <w:rsid w:val="00613A68"/>
    <w:rsid w:val="00614692"/>
    <w:rsid w:val="00620F13"/>
    <w:rsid w:val="0062277F"/>
    <w:rsid w:val="0063600B"/>
    <w:rsid w:val="0063759E"/>
    <w:rsid w:val="006529F8"/>
    <w:rsid w:val="00715B84"/>
    <w:rsid w:val="00721372"/>
    <w:rsid w:val="007337F0"/>
    <w:rsid w:val="00746534"/>
    <w:rsid w:val="007709F1"/>
    <w:rsid w:val="0078481A"/>
    <w:rsid w:val="00795CBD"/>
    <w:rsid w:val="007B7829"/>
    <w:rsid w:val="007B78B9"/>
    <w:rsid w:val="00855748"/>
    <w:rsid w:val="008A2CBE"/>
    <w:rsid w:val="008A31FF"/>
    <w:rsid w:val="008D0BA3"/>
    <w:rsid w:val="008D2A0A"/>
    <w:rsid w:val="008E436D"/>
    <w:rsid w:val="008F030E"/>
    <w:rsid w:val="0090672F"/>
    <w:rsid w:val="009373C7"/>
    <w:rsid w:val="00995B41"/>
    <w:rsid w:val="00A878DF"/>
    <w:rsid w:val="00AB3D9D"/>
    <w:rsid w:val="00AC4395"/>
    <w:rsid w:val="00AE42A6"/>
    <w:rsid w:val="00B12304"/>
    <w:rsid w:val="00B51B37"/>
    <w:rsid w:val="00BC53D2"/>
    <w:rsid w:val="00BF6F2E"/>
    <w:rsid w:val="00C246C1"/>
    <w:rsid w:val="00C4785A"/>
    <w:rsid w:val="00C6746F"/>
    <w:rsid w:val="00CA0707"/>
    <w:rsid w:val="00CE0536"/>
    <w:rsid w:val="00D13F3E"/>
    <w:rsid w:val="00D36B16"/>
    <w:rsid w:val="00D405CE"/>
    <w:rsid w:val="00D55131"/>
    <w:rsid w:val="00D72051"/>
    <w:rsid w:val="00D869DC"/>
    <w:rsid w:val="00DC2292"/>
    <w:rsid w:val="00DC55C8"/>
    <w:rsid w:val="00DF01F5"/>
    <w:rsid w:val="00E67EFD"/>
    <w:rsid w:val="00E91EDB"/>
    <w:rsid w:val="00EB57AD"/>
    <w:rsid w:val="00EB7085"/>
    <w:rsid w:val="00ED6B01"/>
    <w:rsid w:val="00EF6F8F"/>
    <w:rsid w:val="00F05E8F"/>
    <w:rsid w:val="00F1009B"/>
    <w:rsid w:val="00F35B80"/>
    <w:rsid w:val="00F3712C"/>
    <w:rsid w:val="00F37659"/>
    <w:rsid w:val="00F80B6E"/>
    <w:rsid w:val="00FA4031"/>
    <w:rsid w:val="00FA5DCC"/>
    <w:rsid w:val="00F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336AB5-01A8-4550-A7E7-945A5FBD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h_doi</cp:lastModifiedBy>
  <cp:revision>3</cp:revision>
  <cp:lastPrinted>2015-04-02T13:29:00Z</cp:lastPrinted>
  <dcterms:created xsi:type="dcterms:W3CDTF">2018-01-07T03:10:00Z</dcterms:created>
  <dcterms:modified xsi:type="dcterms:W3CDTF">2018-01-07T03:19:00Z</dcterms:modified>
</cp:coreProperties>
</file>