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F2" w:rsidRDefault="00FE7CF2" w:rsidP="00FE7CF2">
      <w:pPr>
        <w:wordWrap/>
        <w:adjustRightInd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選手権</w:t>
      </w: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大会</w:t>
      </w:r>
    </w:p>
    <w:p w:rsidR="00FE7CF2" w:rsidRPr="00237975" w:rsidRDefault="00FE7CF2" w:rsidP="00FE7CF2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FE7CF2" w:rsidRPr="00237975" w:rsidRDefault="00FE7CF2" w:rsidP="00FE7CF2">
      <w:pPr>
        <w:wordWrap/>
        <w:adjustRightInd/>
        <w:ind w:left="3992" w:hangingChars="1854" w:hanging="399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主　　催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千葉県バレーボール協会　　千葉県ソフトバレーボール連盟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２．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日　　時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平成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１１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５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集合　８時３０分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３．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会　　場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船橋市運動公園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体育館（船橋市夏見台６－４－１）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電話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047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－438－4461</w:t>
      </w:r>
    </w:p>
    <w:p w:rsidR="00FE7CF2" w:rsidRPr="00237975" w:rsidRDefault="00FE7CF2" w:rsidP="00FE7CF2">
      <w:pPr>
        <w:wordWrap/>
        <w:adjustRightInd/>
        <w:ind w:left="1912" w:hangingChars="888" w:hanging="191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４．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参加資格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本連盟に有効に登録されたチームであり、日本バレーボール協会への個人登録者に限る。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６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名以上でチームを構成してください。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５．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競技方法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予選・グループ戦、決勝・トーナメント戦、３セットマッチ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</w:t>
      </w:r>
    </w:p>
    <w:p w:rsidR="00FE7CF2" w:rsidRDefault="00FE7CF2" w:rsidP="001D7243">
      <w:pPr>
        <w:wordWrap/>
        <w:adjustRightInd/>
        <w:ind w:leftChars="1000" w:left="1853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Ａ　ファミリーの部　　小学生（性別は問わず）４名と30歳以上の男女各２名          　　　　Ｂ　ヤングフリーの部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  年齢は問わず男女各４名</w:t>
      </w:r>
    </w:p>
    <w:p w:rsidR="00FE7CF2" w:rsidRPr="00237975" w:rsidRDefault="00FE7CF2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Ｃ　レディースの部　　　　　30歳以上の女性８名                                               </w:t>
      </w:r>
    </w:p>
    <w:p w:rsidR="00FE7CF2" w:rsidRDefault="00FE7CF2" w:rsidP="00FE7CF2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Ｄ　ブロンズの部　　　　　  30歳以上と40歳以上の男女それぞれ２名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E7CF2" w:rsidRDefault="001D7243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Ｅ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シルバーの部　　 　　　 50歳以上と60 歳以上の男女それぞれ２名</w:t>
      </w:r>
    </w:p>
    <w:p w:rsidR="00FE7CF2" w:rsidRDefault="001D7243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Ｆ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ゴールドの部　　　      60歳以上の男女各４名</w:t>
      </w:r>
    </w:p>
    <w:p w:rsidR="00FE7CF2" w:rsidRPr="00237975" w:rsidRDefault="00FE7CF2" w:rsidP="00FE7CF2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関東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大会（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３０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２１</w:t>
      </w:r>
      <w:r w:rsidR="001D724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千葉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県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船橋</w:t>
      </w:r>
      <w:r w:rsidR="001D724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市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）出場チームについては、該当各部上位チームより理事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会で選考し推薦する。ただし、連続出場は２回までとする。</w:t>
      </w:r>
      <w:r w:rsidR="005004B3">
        <w:rPr>
          <w:rFonts w:asciiTheme="minorEastAsia" w:eastAsiaTheme="minorEastAsia" w:hAnsiTheme="minorEastAsia" w:cs="Arial" w:hint="eastAsia"/>
          <w:sz w:val="22"/>
          <w:szCs w:val="22"/>
        </w:rPr>
        <w:t>（ヤングフリーは全国予選も兼ねる）</w:t>
      </w:r>
    </w:p>
    <w:p w:rsidR="00FE7CF2" w:rsidRPr="00237975" w:rsidRDefault="00FE7CF2" w:rsidP="00FE7CF2">
      <w:pPr>
        <w:wordWrap/>
        <w:adjustRightInd/>
        <w:ind w:leftChars="885" w:left="1838" w:hangingChars="92" w:hanging="198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※各種別の年齢基準は、平成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３０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年４月１日現在とする。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　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６．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参加申込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5004B3">
        <w:rPr>
          <w:rFonts w:asciiTheme="minorEastAsia" w:eastAsiaTheme="minorEastAsia" w:hAnsiTheme="minorEastAsia" w:cs="Arial" w:hint="eastAsia"/>
          <w:sz w:val="22"/>
          <w:szCs w:val="22"/>
        </w:rPr>
        <w:t>１０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日（月）～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４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日（土）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Arial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宛先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〒273－0048　船橋市丸山４－１－２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中　村　圭　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</w:t>
      </w:r>
    </w:p>
    <w:p w:rsidR="00FE7CF2" w:rsidRPr="00550BB4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７．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　3,000円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</w:p>
    <w:p w:rsidR="00FE7CF2" w:rsidRDefault="00FE7CF2" w:rsidP="00FE7CF2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>８．　大会使用球　 モルテン</w:t>
      </w:r>
    </w:p>
    <w:p w:rsidR="00FE7CF2" w:rsidRPr="00FC3A64" w:rsidRDefault="007C33AD" w:rsidP="00FE7CF2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7620" r="13335" b="1079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BF2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87.7pt;margin-top:7.4pt;width:188.5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0HLgIAAFYEAAAOAAAAZHJzL2Uyb0RvYy54bWysVNuO2yAQfa/Uf0C8Z32JnSZWnNXKTvqy&#10;7Uba7QcQwDaqDQhInKjqv3cgF23al6qqH/BgZs6cmTl4+XgcenTgxgolS5w8xBhxSRUTsi3xt7fN&#10;ZI6RdUQy0ivJS3ziFj+uPn5YjrrgqepUz7hBACJtMeoSd87pIoos7fhA7IPSXMJho8xAHGxNGzFD&#10;RkAf+iiN41k0KsO0UZRbC1/r8yFeBfym4dS9NI3lDvUlBm4urCasO79GqyUpWkN0J+iFBvkHFgMR&#10;EpLeoGriCNob8QfUIKhRVjXugaohUk0jKA81QDVJ/Fs1rx3RPNQCzbH61ib7/2Dp18PWIMFKnGIk&#10;yQAjeto7FTKjNPRn1LYAt0puja+QHuWrflb0u0VSVR2RLQ/ebycNwYnvaHQX4jdWQ5bd+EUx8CGQ&#10;IDTr2JjBQ0Ib0DHM5HSbCT86ROFjOl1k+TzHiMLZbJoHfFJcQ7Wx7jNXA/JGia0zRLSdq5SUMHtl&#10;kpCIHJ6t88RIcQ3weaXaiL4PEuglGku8yNM8BFjVC+YPvZs17a7qDToQL6LwXFjcuXnkmtju7MfA&#10;OqvLqL1kIUnHCVtfbEdEf7aBVC99HigZaF6ss3p+LOLFer6eZ5Msna0nWVzXk6dNlU1mm+RTXk/r&#10;qqqTn55ykhWdYIxLz/qq5CT7O6Vc7tRZgzct39oT3aOHPgLZ6zuQDjP3Y/ZXzxY7xU5bc9UCiDc4&#10;Xy6avx3v92C//x2sfgEAAP//AwBQSwMEFAAGAAgAAAAhAHIwBHLfAAAACQEAAA8AAABkcnMvZG93&#10;bnJldi54bWxMj8FOwzAQRO9I/IO1SNyoQ5S0NMSpEAghKAcIiF7dZBtHxOvIdtvw92xPcNyZp9mZ&#10;cjXZQRzQh96RgutZAgKpcW1PnYLPj8erGxAhamr14AgV/GCAVXV+VuqidUd6x0MdO8EhFAqtwMQ4&#10;FlKGxqDVYeZGJPZ2zlsd+fSdbL0+crgdZJokc2l1T/zB6BHvDTbf9d4qyN52td88v8r1w/wl9U/m&#10;a2MWVqnLi+nuFkTEKf7BcKrP1aHiTlu3pzaIQUG+yDNG2ch4AgPLPM1BbE/CEmRVyv8Lql8AAAD/&#10;/wMAUEsBAi0AFAAGAAgAAAAhALaDOJL+AAAA4QEAABMAAAAAAAAAAAAAAAAAAAAAAFtDb250ZW50&#10;X1R5cGVzXS54bWxQSwECLQAUAAYACAAAACEAOP0h/9YAAACUAQAACwAAAAAAAAAAAAAAAAAvAQAA&#10;X3JlbHMvLnJlbHNQSwECLQAUAAYACAAAACEAFCc9By4CAABWBAAADgAAAAAAAAAAAAAAAAAuAgAA&#10;ZHJzL2Uyb0RvYy54bWxQSwECLQAUAAYACAAAACEAcjAEct8AAAAJ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7620" r="11430" b="1143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3F1A" id="AutoShape 19" o:spid="_x0000_s1026" type="#_x0000_t32" style="position:absolute;left:0;text-align:left;margin-left:-.3pt;margin-top:7.4pt;width:17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X8KgIAAFQEAAAOAAAAZHJzL2Uyb0RvYy54bWysVE2P2yAQvVfqf0C+J/6os02sOKuVnfSy&#10;bSPt9gcQwDYqBgQkTlT1v3fAcZRtL1VVH/BgZt68mXl4/XjuBToxY7mSZZTOkwgxSRTlsi2jb6+7&#10;2TJC1mFJsVCSldGF2ehx8/7detAFy1SnBGUGAYi0xaDLqHNOF3FsScd6bOdKMwmHjTI9drA1bUwN&#10;HgC9F3GWJA/xoAzVRhFmLXytx8NoE/CbhhH3tWksc0iUEXBzYTVhPfg13qxx0RqsO06uNPA/sOgx&#10;l5D0BlVjh9HR8D+gek6Msqpxc6L6WDUNJyzUANWkyW/VvHRYs1ALNMfqW5vs/4MlX057gziF2UVI&#10;4h5G9HR0KmRG6cr3Z9C2ALdK7o2vkJzli35W5LtFUlUdli0L3q8XDcGpj4jfhPiN1ZDlMHxWFHww&#10;JAjNOjem95DQBnQOM7ncZsLODhH4mGXZIslhdGQ6i3ExBWpj3SemeuSNMrLOYN52rlJSwuSVSUMa&#10;fHq2ztPCxRTgs0q140IEAQiJhjJaLbJFCLBKcOoPvZs17aESBp2wl1B4Qo1wcu/mkWtsu9GPgjVq&#10;y6ijpCFJxzDdXm2HuRhtICWkzwMFA82rNWrnxypZbZfbZT7Ls4ftLE/qeva0q/LZwy79uKg/1FVV&#10;pz895TQvOk4pk571pOM0/zudXG/UqMCbkm/tid+ihz4C2ekdSIeJ+yGPcjkoetmbSQkg3eB8vWb+&#10;btzvwb7/GWx+AQAA//8DAFBLAwQUAAYACAAAACEAhKcSldwAAAAHAQAADwAAAGRycy9kb3ducmV2&#10;LnhtbEyPQU/DMAyF70j8h8hI3LaUURUoTScEQgjGAQpi16zxmorGqZJsK/8eIw5ws997ev5cLSc3&#10;iD2G2HtScDbPQCC13vTUKXh/u59dgohJk9GDJ1TwhRGW9fFRpUvjD/SK+yZ1gksollqBTWkspYyt&#10;Rafj3I9I7G19cDrxGjppgj5wuRvkIssK6XRPfMHqEW8ttp/NzinIX7ZNWD8+y9Vd8bQID/ZjbS+c&#10;Uqcn0801iIRT+gvDDz6jQ81MG78jE8WgYFZwkOWcH2D7PL/iYfMryLqS//nrbwAAAP//AwBQSwEC&#10;LQAUAAYACAAAACEAtoM4kv4AAADhAQAAEwAAAAAAAAAAAAAAAAAAAAAAW0NvbnRlbnRfVHlwZXNd&#10;LnhtbFBLAQItABQABgAIAAAAIQA4/SH/1gAAAJQBAAALAAAAAAAAAAAAAAAAAC8BAABfcmVscy8u&#10;cmVsc1BLAQItABQABgAIAAAAIQBWGUX8KgIAAFQEAAAOAAAAAAAAAAAAAAAAAC4CAABkcnMvZTJv&#10;RG9jLnhtbFBLAQItABQABgAIAAAAIQCEpxKV3AAAAAcBAAAPAAAAAAAAAAAAAAAAAIQEAABkcnMv&#10;ZG93bnJldi54bWxQSwUGAAAAAAQABADzAAAAjQUAAAAA&#10;">
                <v:stroke dashstyle="dash"/>
              </v:shape>
            </w:pict>
          </mc:Fallback>
        </mc:AlternateConten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 w:rsidRPr="00721372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千葉県ソフトバレーボール選手権大会申込書</w:t>
      </w:r>
    </w:p>
    <w:p w:rsidR="00FE7CF2" w:rsidRPr="00721372" w:rsidRDefault="00FE7CF2" w:rsidP="00FE7CF2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参加部門　　　Ａ　　　Ｂ　　　Ｃ　　　Ｄ　　　Ｅ　　　Ｆ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(○印をつけて下さい）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:rsidR="00FE7CF2" w:rsidRPr="00721372" w:rsidRDefault="00FE7CF2" w:rsidP="00FE7CF2">
      <w:pPr>
        <w:wordWrap/>
        <w:adjustRightInd/>
        <w:spacing w:line="44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FE7CF2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114827520"/>
        </w:rPr>
        <w:t>チーム</w:t>
      </w:r>
      <w:r w:rsidRPr="00FE7CF2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114827520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FE7CF2" w:rsidRPr="00721372" w:rsidRDefault="00FE7CF2" w:rsidP="00FE7CF2">
      <w:pPr>
        <w:wordWrap/>
        <w:adjustRightInd/>
        <w:spacing w:line="44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FE7CF2" w:rsidRDefault="00FE7CF2" w:rsidP="00FE7CF2">
      <w:pPr>
        <w:wordWrap/>
        <w:adjustRightInd/>
        <w:spacing w:line="44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FE7CF2" w:rsidRPr="00721372" w:rsidRDefault="00FE7CF2" w:rsidP="00FE7CF2">
      <w:pPr>
        <w:wordWrap/>
        <w:adjustRightInd/>
        <w:spacing w:line="44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p w:rsidR="00FE7CF2" w:rsidRPr="00721372" w:rsidRDefault="00FE7CF2" w:rsidP="00FE7CF2">
      <w:pPr>
        <w:wordWrap/>
        <w:adjustRightInd/>
        <w:spacing w:line="4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FE7CF2" w:rsidTr="00C1624F">
        <w:trPr>
          <w:trHeight w:val="535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FE7CF2" w:rsidTr="00C1624F">
        <w:trPr>
          <w:trHeight w:val="557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C760D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1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C760D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9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C760D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072E41">
        <w:trPr>
          <w:trHeight w:val="70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C760D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（　　　）</w:t>
            </w:r>
          </w:p>
        </w:tc>
      </w:tr>
    </w:tbl>
    <w:p w:rsidR="00FE7CF2" w:rsidRPr="00FE7CF2" w:rsidRDefault="00FE7CF2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FE7CF2" w:rsidRPr="00FE7CF2" w:rsidSect="00C760D6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48" w:rsidRDefault="00CE4148">
      <w:r>
        <w:separator/>
      </w:r>
    </w:p>
  </w:endnote>
  <w:endnote w:type="continuationSeparator" w:id="0">
    <w:p w:rsidR="00CE4148" w:rsidRDefault="00CE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48" w:rsidRDefault="00CE414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E4148" w:rsidRDefault="00CE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0251D"/>
    <w:rsid w:val="00022ECD"/>
    <w:rsid w:val="000659ED"/>
    <w:rsid w:val="000669C4"/>
    <w:rsid w:val="00072E41"/>
    <w:rsid w:val="000757C8"/>
    <w:rsid w:val="00091A50"/>
    <w:rsid w:val="00094309"/>
    <w:rsid w:val="000B32F3"/>
    <w:rsid w:val="001923BE"/>
    <w:rsid w:val="001D7243"/>
    <w:rsid w:val="00237975"/>
    <w:rsid w:val="00277025"/>
    <w:rsid w:val="00314992"/>
    <w:rsid w:val="003173E0"/>
    <w:rsid w:val="00361B6B"/>
    <w:rsid w:val="003A4471"/>
    <w:rsid w:val="003D79C7"/>
    <w:rsid w:val="003F1F20"/>
    <w:rsid w:val="004D2DEA"/>
    <w:rsid w:val="004F44CA"/>
    <w:rsid w:val="005004B3"/>
    <w:rsid w:val="00547C11"/>
    <w:rsid w:val="00550BB4"/>
    <w:rsid w:val="005843BA"/>
    <w:rsid w:val="005A2EF6"/>
    <w:rsid w:val="005C4FD7"/>
    <w:rsid w:val="005D6872"/>
    <w:rsid w:val="005E0D76"/>
    <w:rsid w:val="00604051"/>
    <w:rsid w:val="00614692"/>
    <w:rsid w:val="0063600B"/>
    <w:rsid w:val="0063759E"/>
    <w:rsid w:val="006529F8"/>
    <w:rsid w:val="00715B84"/>
    <w:rsid w:val="00721372"/>
    <w:rsid w:val="007337F0"/>
    <w:rsid w:val="00746534"/>
    <w:rsid w:val="00765BE2"/>
    <w:rsid w:val="007709F1"/>
    <w:rsid w:val="00795CBD"/>
    <w:rsid w:val="007B7829"/>
    <w:rsid w:val="007B78B9"/>
    <w:rsid w:val="007C33AD"/>
    <w:rsid w:val="007E48E1"/>
    <w:rsid w:val="008528B6"/>
    <w:rsid w:val="00855748"/>
    <w:rsid w:val="008A31FF"/>
    <w:rsid w:val="008E436D"/>
    <w:rsid w:val="008F030E"/>
    <w:rsid w:val="008F2208"/>
    <w:rsid w:val="0090672F"/>
    <w:rsid w:val="009373C7"/>
    <w:rsid w:val="00995B41"/>
    <w:rsid w:val="009C6B70"/>
    <w:rsid w:val="009F0A3E"/>
    <w:rsid w:val="00A40FB7"/>
    <w:rsid w:val="00A81432"/>
    <w:rsid w:val="00A878DF"/>
    <w:rsid w:val="00A90695"/>
    <w:rsid w:val="00AB3D9D"/>
    <w:rsid w:val="00AE42A6"/>
    <w:rsid w:val="00B12304"/>
    <w:rsid w:val="00B30382"/>
    <w:rsid w:val="00B51B37"/>
    <w:rsid w:val="00BF6F2E"/>
    <w:rsid w:val="00BF706B"/>
    <w:rsid w:val="00C246C1"/>
    <w:rsid w:val="00C4785A"/>
    <w:rsid w:val="00C760D6"/>
    <w:rsid w:val="00CA0707"/>
    <w:rsid w:val="00CB3CD1"/>
    <w:rsid w:val="00CE0536"/>
    <w:rsid w:val="00CE4148"/>
    <w:rsid w:val="00D068F0"/>
    <w:rsid w:val="00D13F3E"/>
    <w:rsid w:val="00D36B16"/>
    <w:rsid w:val="00D405CE"/>
    <w:rsid w:val="00D55131"/>
    <w:rsid w:val="00D72051"/>
    <w:rsid w:val="00D869DC"/>
    <w:rsid w:val="00DC2292"/>
    <w:rsid w:val="00DC55C8"/>
    <w:rsid w:val="00DF01F5"/>
    <w:rsid w:val="00E019F7"/>
    <w:rsid w:val="00E67EFD"/>
    <w:rsid w:val="00E91EDB"/>
    <w:rsid w:val="00EB4F5E"/>
    <w:rsid w:val="00ED6B01"/>
    <w:rsid w:val="00EF6F8F"/>
    <w:rsid w:val="00F05E8F"/>
    <w:rsid w:val="00F1547D"/>
    <w:rsid w:val="00F35B80"/>
    <w:rsid w:val="00F3712C"/>
    <w:rsid w:val="00F37659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422A12-DA8D-4F01-8DB5-02EC37B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h_doi</cp:lastModifiedBy>
  <cp:revision>3</cp:revision>
  <cp:lastPrinted>2017-02-14T12:39:00Z</cp:lastPrinted>
  <dcterms:created xsi:type="dcterms:W3CDTF">2017-03-29T17:14:00Z</dcterms:created>
  <dcterms:modified xsi:type="dcterms:W3CDTF">2017-03-29T17:16:00Z</dcterms:modified>
</cp:coreProperties>
</file>