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ECF5" w14:textId="77777777" w:rsidR="00A942A6" w:rsidRPr="00B17A1F" w:rsidRDefault="00A942A6" w:rsidP="00A942A6">
      <w:pPr>
        <w:wordWrap/>
        <w:adjustRightInd/>
        <w:spacing w:line="400" w:lineRule="exact"/>
        <w:ind w:left="5870" w:hangingChars="1854" w:hanging="5870"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B17A1F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千葉県ソフトバレーボール交流大会</w:t>
      </w:r>
    </w:p>
    <w:p w14:paraId="2A975C5B" w14:textId="77777777" w:rsidR="00A942A6" w:rsidRDefault="00A942A6" w:rsidP="00A942A6">
      <w:pPr>
        <w:wordWrap/>
        <w:adjustRightInd/>
        <w:spacing w:line="320" w:lineRule="exact"/>
        <w:ind w:left="3251" w:hangingChars="1854" w:hanging="3251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14:paraId="0BBED160" w14:textId="77777777" w:rsidR="00A942A6" w:rsidRDefault="00A942A6" w:rsidP="00A942A6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3272F9D6" w14:textId="1F08D01B" w:rsidR="00A942A6" w:rsidRDefault="00A942A6" w:rsidP="00CB670C">
      <w:pPr>
        <w:wordWrap/>
        <w:adjustRightInd/>
        <w:spacing w:line="400" w:lineRule="exact"/>
        <w:ind w:left="9541" w:hangingChars="4054" w:hanging="954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千葉県ソフトバレー</w:t>
      </w:r>
      <w:r w:rsidR="000D6FE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ボール</w:t>
      </w:r>
      <w:r w:rsidR="00CB670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連盟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B67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14:paraId="7FE755CA" w14:textId="2E719135"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36464B">
        <w:rPr>
          <w:rFonts w:asciiTheme="minorEastAsia" w:eastAsiaTheme="minorEastAsia" w:hAnsiTheme="minorEastAsia" w:cs="Arial" w:hint="eastAsia"/>
          <w:sz w:val="24"/>
          <w:szCs w:val="24"/>
        </w:rPr>
        <w:t>令和</w:t>
      </w:r>
      <w:r w:rsidR="006065C0">
        <w:rPr>
          <w:rFonts w:asciiTheme="minorEastAsia" w:eastAsiaTheme="minorEastAsia" w:hAnsiTheme="minorEastAsia" w:cs="Arial" w:hint="eastAsia"/>
          <w:sz w:val="24"/>
          <w:szCs w:val="24"/>
        </w:rPr>
        <w:t>５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年２月</w:t>
      </w:r>
      <w:r w:rsidR="006065C0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日（日）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集合　</w:t>
      </w:r>
      <w:r w:rsidR="007610D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時</w:t>
      </w:r>
      <w:r w:rsidR="007610D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14:paraId="68D3186C" w14:textId="61B2DD9D" w:rsidR="007F3056" w:rsidRPr="007F305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7F3056" w:rsidRPr="007F305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7F3056"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7F3056"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</w:t>
      </w:r>
      <w:r w:rsidR="007F3056" w:rsidRPr="007F3056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14:paraId="055CD2C3" w14:textId="77777777" w:rsidR="00A942A6" w:rsidRDefault="007F3056" w:rsidP="007F3056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F3056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14:paraId="550E290D" w14:textId="77777777"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４．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本連盟の登録の有無にかかわらず参加できる。</w:t>
      </w:r>
    </w:p>
    <w:p w14:paraId="1B49C9FE" w14:textId="77777777"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相互審判制推進のため、６名以上でチームを構成してください。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</w:t>
      </w:r>
    </w:p>
    <w:p w14:paraId="78D6C8D2" w14:textId="77777777"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５．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</w:p>
    <w:p w14:paraId="62E31F4A" w14:textId="77777777"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Ａ　トリムの部　　コート内男女各２名</w:t>
      </w:r>
    </w:p>
    <w:p w14:paraId="3E345597" w14:textId="77777777"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コート内合計１８０歳以上</w:t>
      </w:r>
    </w:p>
    <w:p w14:paraId="78C4576C" w14:textId="7FAADA82"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コート内合計２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０歳以上　　　　　　　　　　</w:t>
      </w:r>
    </w:p>
    <w:p w14:paraId="1F5AB4B6" w14:textId="77777777"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Ｂ　レディースの部　　コート内女性４名</w:t>
      </w:r>
    </w:p>
    <w:p w14:paraId="49611A64" w14:textId="7C3352FD" w:rsidR="0036464B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歳以上　</w:t>
      </w:r>
      <w:r w:rsidR="000D6FE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Ｂ－２　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４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14:paraId="2D3E3EE1" w14:textId="63DB26D6"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6065C0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）～１月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="006065C0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）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14:paraId="221023A0" w14:textId="77777777" w:rsidR="000D6FE5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</w:t>
      </w:r>
    </w:p>
    <w:p w14:paraId="47FEFB54" w14:textId="3C4AA87A" w:rsidR="00A942A6" w:rsidRDefault="000D6FE5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メール受付　k</w:t>
      </w:r>
      <w:r>
        <w:rPr>
          <w:rFonts w:asciiTheme="minorEastAsia" w:eastAsiaTheme="minorEastAsia" w:hAnsiTheme="minorEastAsia" w:cs="Arial"/>
          <w:sz w:val="24"/>
          <w:szCs w:val="24"/>
        </w:rPr>
        <w:t>-naka904_hnan@chorus.ocn.ne.jp</w:t>
      </w:r>
      <w:r w:rsidR="00A942A6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14:paraId="1BFCAB32" w14:textId="7B31C71F"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千葉県　登録チーム</w:t>
      </w:r>
      <w:r w:rsidR="00B17A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2,000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未登録チーム</w:t>
      </w:r>
      <w:r w:rsidR="00B17A1F">
        <w:rPr>
          <w:rFonts w:asciiTheme="minorEastAsia" w:eastAsiaTheme="minorEastAsia" w:hAnsiTheme="minorEastAsia" w:cs="Arial" w:hint="eastAsia"/>
          <w:sz w:val="24"/>
          <w:szCs w:val="24"/>
        </w:rPr>
        <w:t>2,500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円</w:t>
      </w:r>
    </w:p>
    <w:p w14:paraId="4740634C" w14:textId="729C06EA"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</w:t>
      </w:r>
      <w:r w:rsidR="00B17A1F">
        <w:rPr>
          <w:rFonts w:asciiTheme="minorEastAsia" w:eastAsiaTheme="minorEastAsia" w:hAnsiTheme="minorEastAsia" w:cs="Arial" w:hint="eastAsia"/>
          <w:sz w:val="24"/>
          <w:szCs w:val="24"/>
        </w:rPr>
        <w:t>2,500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円（大会当日、受付で徴収します）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14:paraId="0C2E350D" w14:textId="77777777" w:rsidR="00A942A6" w:rsidRDefault="00A942A6" w:rsidP="00A942A6">
      <w:pPr>
        <w:wordWrap/>
        <w:adjustRightInd/>
        <w:spacing w:line="40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14:paraId="63B5F06A" w14:textId="77777777" w:rsidR="00A942A6" w:rsidRDefault="0036464B" w:rsidP="00A942A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4DE3E" wp14:editId="4A1ED17B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8890" r="1333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7A08" id="AutoShape 24" o:spid="_x0000_s1026" type="#_x0000_t32" style="position:absolute;left:0;text-align:left;margin-left:287.7pt;margin-top:7.4pt;width:188.5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KUdqFjbAQAAlw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7372C" wp14:editId="7BEC648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8890" r="11430" b="101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72B0" id="AutoShape 23" o:spid="_x0000_s1026" type="#_x0000_t32" style="position:absolute;left:0;text-align:left;margin-left:-.3pt;margin-top:7.4pt;width:17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">
                <v:stroke dashstyle="dash"/>
              </v:shape>
            </w:pict>
          </mc:Fallback>
        </mc:AlternateContent>
      </w:r>
      <w:r w:rsidR="00A942A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14:paraId="55D4F14B" w14:textId="77777777" w:rsidR="00A942A6" w:rsidRDefault="00A942A6" w:rsidP="00A942A6">
      <w:pPr>
        <w:wordWrap/>
        <w:adjustRightInd/>
        <w:ind w:firstLineChars="1700" w:firstLine="4017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　込　書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参加部門　　　Ａ－１　　Ａ－２　　Ｂ－１　</w:t>
      </w:r>
      <w:r w:rsidR="0036464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Ｂ－２　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(○印をつけて下さい）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    </w:t>
      </w:r>
    </w:p>
    <w:p w14:paraId="65399B77" w14:textId="77777777" w:rsidR="00A942A6" w:rsidRDefault="00A942A6" w:rsidP="00A942A6">
      <w:pPr>
        <w:wordWrap/>
        <w:adjustRightInd/>
        <w:spacing w:line="48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942A6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917534464"/>
        </w:rPr>
        <w:t>チーム</w:t>
      </w:r>
      <w:r w:rsidRPr="00A942A6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917534464"/>
        </w:rPr>
        <w:t>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</w:t>
      </w:r>
    </w:p>
    <w:p w14:paraId="6E0E2089" w14:textId="77777777" w:rsidR="00A942A6" w:rsidRDefault="00A942A6" w:rsidP="00A942A6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　　　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14:paraId="2F030EB9" w14:textId="77777777" w:rsidR="00A942A6" w:rsidRDefault="00A942A6" w:rsidP="00A942A6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 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</w:p>
    <w:p w14:paraId="18ED1EF8" w14:textId="7D9F7827" w:rsidR="00A942A6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 話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A942A6" w14:paraId="328F290E" w14:textId="77777777" w:rsidTr="00A942A6">
        <w:trPr>
          <w:trHeight w:val="5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9CAE9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A3D09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46DCA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D153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A942A6" w14:paraId="1CABC98F" w14:textId="77777777" w:rsidTr="00A942A6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6D800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950A4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778DA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3EB6E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14:paraId="481547E0" w14:textId="77777777" w:rsidTr="00A942A6">
        <w:trPr>
          <w:trHeight w:val="5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2A53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46E8B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1B3C5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A6E47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14:paraId="5F7A86DE" w14:textId="77777777" w:rsidTr="00A942A6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32B0D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777ED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08FA5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90E6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14:paraId="78ED7084" w14:textId="77777777" w:rsidTr="00A942A6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DF24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168E1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62DF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AC467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14:paraId="480274A2" w14:textId="77777777" w:rsidR="00FE7CF2" w:rsidRPr="00A942A6" w:rsidRDefault="00FE7CF2" w:rsidP="00874ED1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FE7CF2" w:rsidRPr="00A942A6" w:rsidSect="00305973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5DE2" w14:textId="77777777" w:rsidR="006E79F6" w:rsidRDefault="006E79F6">
      <w:r>
        <w:separator/>
      </w:r>
    </w:p>
  </w:endnote>
  <w:endnote w:type="continuationSeparator" w:id="0">
    <w:p w14:paraId="582A77B0" w14:textId="77777777" w:rsidR="006E79F6" w:rsidRDefault="006E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A07B" w14:textId="77777777" w:rsidR="006E79F6" w:rsidRDefault="006E79F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0C966BC" w14:textId="77777777" w:rsidR="006E79F6" w:rsidRDefault="006E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0D6FE5"/>
    <w:rsid w:val="001113B7"/>
    <w:rsid w:val="001158FE"/>
    <w:rsid w:val="00116841"/>
    <w:rsid w:val="00140472"/>
    <w:rsid w:val="001923BE"/>
    <w:rsid w:val="001C6EA4"/>
    <w:rsid w:val="001D7243"/>
    <w:rsid w:val="001F01FB"/>
    <w:rsid w:val="00237975"/>
    <w:rsid w:val="002556A6"/>
    <w:rsid w:val="00277025"/>
    <w:rsid w:val="00300DF1"/>
    <w:rsid w:val="00305973"/>
    <w:rsid w:val="00314992"/>
    <w:rsid w:val="003173E0"/>
    <w:rsid w:val="00361B6B"/>
    <w:rsid w:val="0036464B"/>
    <w:rsid w:val="003869E6"/>
    <w:rsid w:val="003A4471"/>
    <w:rsid w:val="003D79C7"/>
    <w:rsid w:val="003F1F20"/>
    <w:rsid w:val="004D2DEA"/>
    <w:rsid w:val="004D4B91"/>
    <w:rsid w:val="004F391D"/>
    <w:rsid w:val="004F44CA"/>
    <w:rsid w:val="005004B3"/>
    <w:rsid w:val="00512B5A"/>
    <w:rsid w:val="0052305F"/>
    <w:rsid w:val="00550BB4"/>
    <w:rsid w:val="005843BA"/>
    <w:rsid w:val="005A2EF6"/>
    <w:rsid w:val="005B6317"/>
    <w:rsid w:val="005C4FD7"/>
    <w:rsid w:val="005E0D76"/>
    <w:rsid w:val="00604051"/>
    <w:rsid w:val="006065C0"/>
    <w:rsid w:val="00614692"/>
    <w:rsid w:val="0063600B"/>
    <w:rsid w:val="0063759E"/>
    <w:rsid w:val="006529F8"/>
    <w:rsid w:val="006615F0"/>
    <w:rsid w:val="006E79F6"/>
    <w:rsid w:val="006F6449"/>
    <w:rsid w:val="006F701C"/>
    <w:rsid w:val="00715B84"/>
    <w:rsid w:val="00721372"/>
    <w:rsid w:val="00731401"/>
    <w:rsid w:val="007337F0"/>
    <w:rsid w:val="00746534"/>
    <w:rsid w:val="007610DC"/>
    <w:rsid w:val="00765BE2"/>
    <w:rsid w:val="007709F1"/>
    <w:rsid w:val="007723C3"/>
    <w:rsid w:val="00792C24"/>
    <w:rsid w:val="00795CBD"/>
    <w:rsid w:val="007B303B"/>
    <w:rsid w:val="007B7829"/>
    <w:rsid w:val="007B78B9"/>
    <w:rsid w:val="007E48E1"/>
    <w:rsid w:val="007F3056"/>
    <w:rsid w:val="008528B6"/>
    <w:rsid w:val="00855748"/>
    <w:rsid w:val="00874ED1"/>
    <w:rsid w:val="008A31FF"/>
    <w:rsid w:val="008E436D"/>
    <w:rsid w:val="008F030E"/>
    <w:rsid w:val="008F2208"/>
    <w:rsid w:val="0090672F"/>
    <w:rsid w:val="009373C7"/>
    <w:rsid w:val="00986D66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E42A6"/>
    <w:rsid w:val="00AF5572"/>
    <w:rsid w:val="00B12304"/>
    <w:rsid w:val="00B17A1F"/>
    <w:rsid w:val="00B30382"/>
    <w:rsid w:val="00B51B37"/>
    <w:rsid w:val="00BF6F2E"/>
    <w:rsid w:val="00BF706B"/>
    <w:rsid w:val="00C246C1"/>
    <w:rsid w:val="00C4785A"/>
    <w:rsid w:val="00CA0707"/>
    <w:rsid w:val="00CB3CD1"/>
    <w:rsid w:val="00CB670C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876B1"/>
    <w:rsid w:val="00E91EDB"/>
    <w:rsid w:val="00EA3B00"/>
    <w:rsid w:val="00EB4F5E"/>
    <w:rsid w:val="00ED6B01"/>
    <w:rsid w:val="00EE0E58"/>
    <w:rsid w:val="00EF6F8F"/>
    <w:rsid w:val="00F05E8F"/>
    <w:rsid w:val="00F1547D"/>
    <w:rsid w:val="00F35B80"/>
    <w:rsid w:val="00F3712C"/>
    <w:rsid w:val="00F37659"/>
    <w:rsid w:val="00F42A90"/>
    <w:rsid w:val="00F46636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33AFF"/>
  <w15:docId w15:val="{770FF3AD-BE01-4EF9-8509-FB47957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2</cp:revision>
  <cp:lastPrinted>2022-10-10T05:38:00Z</cp:lastPrinted>
  <dcterms:created xsi:type="dcterms:W3CDTF">2022-11-28T02:29:00Z</dcterms:created>
  <dcterms:modified xsi:type="dcterms:W3CDTF">2022-11-28T02:29:00Z</dcterms:modified>
</cp:coreProperties>
</file>